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38DB" w14:textId="5CC76E36" w:rsidR="004B4266" w:rsidRPr="00EB7FDC" w:rsidRDefault="00AD4AFE" w:rsidP="00EB7FDC">
      <w:pPr>
        <w:jc w:val="center"/>
        <w:rPr>
          <w:rFonts w:ascii="Monotype Corsiva" w:hAnsi="Monotype Corsiva"/>
          <w:b/>
          <w:sz w:val="40"/>
          <w:szCs w:val="40"/>
          <w:u w:val="wave"/>
          <w:lang w:val="sr-Latn-RS"/>
        </w:rPr>
      </w:pPr>
      <w:r>
        <w:rPr>
          <w:rFonts w:ascii="Monotype Corsiva" w:hAnsi="Monotype Corsiva"/>
          <w:b/>
          <w:sz w:val="40"/>
          <w:szCs w:val="40"/>
          <w:u w:val="wave"/>
          <w:lang w:val="sr-Latn-RS"/>
        </w:rPr>
        <w:t xml:space="preserve">  </w:t>
      </w:r>
      <w:r w:rsidR="00E12973">
        <w:rPr>
          <w:rFonts w:ascii="Monotype Corsiva" w:hAnsi="Monotype Corsiva"/>
          <w:b/>
          <w:sz w:val="40"/>
          <w:szCs w:val="40"/>
          <w:u w:val="wave"/>
          <w:lang w:val="sr-Latn-RS"/>
        </w:rPr>
        <w:t xml:space="preserve"> </w:t>
      </w:r>
      <w:r w:rsidR="00E97847">
        <w:rPr>
          <w:rFonts w:ascii="Monotype Corsiva" w:hAnsi="Monotype Corsiva"/>
          <w:b/>
          <w:sz w:val="40"/>
          <w:szCs w:val="40"/>
          <w:u w:val="wave"/>
          <w:lang w:val="sr-Latn-RS"/>
        </w:rPr>
        <w:t xml:space="preserve"> </w:t>
      </w:r>
      <w:r w:rsidR="004B4266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>ЈЕЛОВНИК</w:t>
      </w:r>
    </w:p>
    <w:p w14:paraId="1B5DF5B0" w14:textId="77777777" w:rsidR="007051B1" w:rsidRPr="00F45F85" w:rsidRDefault="007051B1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Прва</w:t>
      </w: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7EA72964" w14:textId="1E1EED10" w:rsidR="007051B1" w:rsidRPr="00F40AD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843A90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3</w:t>
      </w:r>
      <w:r w:rsidR="00E81D46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03</w:t>
      </w:r>
      <w:r w:rsidR="00AD3AA4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AD3AA4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E81D46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0C7AA4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7</w:t>
      </w:r>
      <w:r w:rsidR="00E81D46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03</w:t>
      </w:r>
      <w:r w:rsidR="00AD3AA4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AD3AA4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0"/>
        <w:gridCol w:w="2402"/>
        <w:gridCol w:w="2401"/>
        <w:gridCol w:w="2405"/>
      </w:tblGrid>
      <w:tr w:rsidR="004E2770" w14:paraId="3FCBEB3D" w14:textId="77777777" w:rsidTr="00AD3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6DEBD3F7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</w:tcPr>
          <w:p w14:paraId="0B2FA7A4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1" w:type="dxa"/>
          </w:tcPr>
          <w:p w14:paraId="3E3EEA43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</w:tcPr>
          <w:p w14:paraId="0EADE236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4E2770" w14:paraId="23940D99" w14:textId="77777777" w:rsidTr="00AD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D0C50CA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2C840FC1" w14:textId="20C0F707" w:rsidR="007051B1" w:rsidRPr="004B4266" w:rsidRDefault="00843A9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2E23EA">
              <w:rPr>
                <w:b w:val="0"/>
                <w:sz w:val="32"/>
                <w:szCs w:val="32"/>
                <w:lang w:val="sr-Latn-RS"/>
              </w:rPr>
              <w:t>3</w:t>
            </w:r>
            <w:r w:rsidR="00E81D46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Latn-RS"/>
              </w:rPr>
              <w:t>03</w:t>
            </w:r>
            <w:r w:rsidR="00AD3AA4">
              <w:rPr>
                <w:b w:val="0"/>
                <w:sz w:val="32"/>
                <w:szCs w:val="32"/>
                <w:lang w:val="sr-Cyrl-CS"/>
              </w:rPr>
              <w:t>.20</w:t>
            </w:r>
            <w:r w:rsidR="00AD3AA4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15D25B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D7BFB8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86E1A8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591B2D3E" w14:textId="77777777" w:rsidR="0004747A" w:rsidRDefault="003F39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7675E0A" w14:textId="77777777" w:rsidR="003F3900" w:rsidRDefault="003F39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ПАВЛАКА,СИР,</w:t>
            </w:r>
          </w:p>
          <w:p w14:paraId="20762520" w14:textId="77777777" w:rsidR="003F3900" w:rsidRDefault="003F39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20B67F20" w14:textId="77777777" w:rsidR="003F3900" w:rsidRDefault="003F39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22FD7442" w14:textId="50A6578B" w:rsidR="003F3900" w:rsidRPr="003F3900" w:rsidRDefault="003F39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</w:tcPr>
          <w:p w14:paraId="1DA95ED2" w14:textId="77777777" w:rsidR="0004747A" w:rsidRDefault="003F39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БЕЛА ЧОРБА,</w:t>
            </w:r>
          </w:p>
          <w:p w14:paraId="4367B231" w14:textId="77777777" w:rsidR="003F3900" w:rsidRDefault="003F39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71ABB3F0" w14:textId="235A8B30" w:rsidR="003F3900" w:rsidRPr="00F40AD1" w:rsidRDefault="003F39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РОГАЧЕМ</w:t>
            </w:r>
          </w:p>
        </w:tc>
        <w:tc>
          <w:tcPr>
            <w:tcW w:w="2404" w:type="dxa"/>
          </w:tcPr>
          <w:p w14:paraId="3A757A71" w14:textId="77777777" w:rsidR="0004747A" w:rsidRDefault="0004747A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4E33254" w14:textId="77777777" w:rsidR="003F3900" w:rsidRDefault="003F3900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E6F6C21" w14:textId="4187A72C" w:rsidR="003F3900" w:rsidRPr="00F40AD1" w:rsidRDefault="003F3900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МАНДАРИНА</w:t>
            </w:r>
          </w:p>
        </w:tc>
      </w:tr>
      <w:tr w:rsidR="004E2770" w14:paraId="533DE2FF" w14:textId="77777777" w:rsidTr="00AD3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1DA77BC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35300FE9" w14:textId="1E66910C" w:rsidR="007051B1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2E23EA">
              <w:rPr>
                <w:b w:val="0"/>
                <w:sz w:val="32"/>
                <w:szCs w:val="32"/>
                <w:lang w:val="sr-Latn-RS"/>
              </w:rPr>
              <w:t>4</w:t>
            </w:r>
            <w:r w:rsidR="00E81D46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Latn-RS"/>
              </w:rPr>
              <w:t>03</w:t>
            </w:r>
            <w:r>
              <w:rPr>
                <w:b w:val="0"/>
                <w:sz w:val="32"/>
                <w:szCs w:val="32"/>
                <w:lang w:val="sr-Cyrl-CS"/>
              </w:rPr>
              <w:t>.20</w:t>
            </w:r>
            <w:r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FDF225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E35DD30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3737C5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61672B0F" w14:textId="77777777" w:rsidR="0004747A" w:rsidRDefault="003F390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2A9D971" w14:textId="43093547" w:rsidR="003F3900" w:rsidRDefault="00CC6C8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</w:t>
            </w:r>
            <w:r w:rsidR="003F3900">
              <w:rPr>
                <w:sz w:val="28"/>
                <w:szCs w:val="28"/>
                <w:lang w:val="sr-Cyrl-RS"/>
              </w:rPr>
              <w:t>,</w:t>
            </w:r>
          </w:p>
          <w:p w14:paraId="3076D46D" w14:textId="6FC34FDA" w:rsidR="003F3900" w:rsidRPr="003F3900" w:rsidRDefault="003F390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</w:tcPr>
          <w:p w14:paraId="3BBFBFC8" w14:textId="77777777" w:rsidR="0004747A" w:rsidRDefault="003F3900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КОКОШИЈА СУПА,</w:t>
            </w:r>
          </w:p>
          <w:p w14:paraId="49D073A2" w14:textId="77777777" w:rsidR="003F3900" w:rsidRDefault="003F3900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ЋУФТЕ У </w:t>
            </w:r>
          </w:p>
          <w:p w14:paraId="1B323E44" w14:textId="77777777" w:rsidR="003F3900" w:rsidRDefault="003F3900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ПАРАДАЈЗ СОСУ,</w:t>
            </w:r>
          </w:p>
          <w:p w14:paraId="7BE9CF8D" w14:textId="77777777" w:rsidR="003F3900" w:rsidRDefault="003F3900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ПИРЕ КРОМПИР,</w:t>
            </w:r>
          </w:p>
          <w:p w14:paraId="59C02EF1" w14:textId="00069DEB" w:rsidR="003F3900" w:rsidRPr="00F40AD1" w:rsidRDefault="003F3900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20C51085" w14:textId="77777777" w:rsidR="0004747A" w:rsidRDefault="0004747A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84A7969" w14:textId="6914E264" w:rsidR="003F3900" w:rsidRDefault="003F3900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МЕДЕНО СРЦЕ</w:t>
            </w:r>
          </w:p>
          <w:p w14:paraId="766B9CBD" w14:textId="60B8E7BF" w:rsidR="003F3900" w:rsidRDefault="003F3900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57D62AE9" w14:textId="610F7964" w:rsidR="003F3900" w:rsidRDefault="003F3900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1E8AF0A0" w14:textId="0AA2E21F" w:rsidR="003F3900" w:rsidRPr="00F40AD1" w:rsidRDefault="003F3900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ЛИМУН</w:t>
            </w:r>
          </w:p>
        </w:tc>
      </w:tr>
      <w:tr w:rsidR="004E2770" w14:paraId="6D89B5A5" w14:textId="77777777" w:rsidTr="00AD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83A254F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39B604EB" w14:textId="3391701D" w:rsidR="007051B1" w:rsidRPr="004B4266" w:rsidRDefault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E81D46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 w:rsidR="00AD3AA4">
              <w:rPr>
                <w:b w:val="0"/>
                <w:sz w:val="32"/>
                <w:szCs w:val="32"/>
                <w:lang w:val="sr-Cyrl-CS"/>
              </w:rPr>
              <w:t>.20</w:t>
            </w:r>
            <w:r w:rsidR="00AD3AA4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6E76E3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77BC1F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1CE05D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472798AC" w14:textId="77777777" w:rsidR="0004747A" w:rsidRDefault="003F3900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2BBC0B9" w14:textId="77777777" w:rsidR="003F3900" w:rsidRDefault="003F3900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</w:t>
            </w:r>
          </w:p>
          <w:p w14:paraId="3731330B" w14:textId="77777777" w:rsidR="003F3900" w:rsidRDefault="003F3900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ПАПРИКА,</w:t>
            </w:r>
          </w:p>
          <w:p w14:paraId="07C2D769" w14:textId="0A4C0AC2" w:rsidR="003F3900" w:rsidRPr="003F3900" w:rsidRDefault="003F3900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1" w:type="dxa"/>
          </w:tcPr>
          <w:p w14:paraId="19D5BBE2" w14:textId="77777777" w:rsidR="0004747A" w:rsidRDefault="003F3900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ЂАЧКА СУПА,</w:t>
            </w:r>
          </w:p>
          <w:p w14:paraId="479DD853" w14:textId="77777777" w:rsidR="003F3900" w:rsidRDefault="003F3900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ВАРИВО ОД</w:t>
            </w:r>
          </w:p>
          <w:p w14:paraId="6129443F" w14:textId="77777777" w:rsidR="003F3900" w:rsidRDefault="003F3900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ПОВРЋА СА</w:t>
            </w:r>
          </w:p>
          <w:p w14:paraId="0A39DC6B" w14:textId="77777777" w:rsidR="003F3900" w:rsidRDefault="003F3900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КОБАСИЦОМ,</w:t>
            </w:r>
          </w:p>
          <w:p w14:paraId="059A9398" w14:textId="6804157C" w:rsidR="003F3900" w:rsidRPr="007D3F6A" w:rsidRDefault="003F3900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4" w:type="dxa"/>
          </w:tcPr>
          <w:p w14:paraId="7C43EADF" w14:textId="77777777" w:rsidR="0004747A" w:rsidRDefault="0004747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90E328F" w14:textId="77777777" w:rsidR="003F3900" w:rsidRDefault="003F3900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61CE4FF" w14:textId="68F12C6E" w:rsidR="003F3900" w:rsidRPr="00F40AD1" w:rsidRDefault="003F3900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ГРИЗ</w:t>
            </w:r>
          </w:p>
        </w:tc>
      </w:tr>
      <w:tr w:rsidR="004E2770" w14:paraId="55D64C2A" w14:textId="77777777" w:rsidTr="00AD3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570A5ED2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43E47D13" w14:textId="545F6A03" w:rsidR="007051B1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2E23EA">
              <w:rPr>
                <w:b w:val="0"/>
                <w:sz w:val="32"/>
                <w:szCs w:val="32"/>
                <w:lang w:val="sr-Cyrl-CS"/>
              </w:rPr>
              <w:t>6</w:t>
            </w:r>
            <w:r w:rsidR="00890FB1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>
              <w:rPr>
                <w:b w:val="0"/>
                <w:sz w:val="32"/>
                <w:szCs w:val="32"/>
                <w:lang w:val="sr-Cyrl-CS"/>
              </w:rPr>
              <w:t>.20</w:t>
            </w:r>
            <w:r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2F9F1320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4AD889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5D09A1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17636600" w14:textId="77777777" w:rsidR="0004747A" w:rsidRDefault="003F3900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ХЛЕБ,ПАВЛАКА,</w:t>
            </w:r>
          </w:p>
          <w:p w14:paraId="7C7EC7BA" w14:textId="77777777" w:rsidR="003F3900" w:rsidRDefault="003F3900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2B69661D" w14:textId="77777777" w:rsidR="003F3900" w:rsidRDefault="003F3900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5C472EFE" w14:textId="7EDD05C1" w:rsidR="003F3900" w:rsidRPr="003F3900" w:rsidRDefault="003F3900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59C24D32" w14:textId="0B645160" w:rsidR="003F3900" w:rsidRDefault="003F3900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ГРАШАК  СА</w:t>
            </w:r>
          </w:p>
          <w:p w14:paraId="547BC378" w14:textId="77777777" w:rsidR="003F3900" w:rsidRDefault="003F3900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 МЕСОМ,ХЛЕБ,</w:t>
            </w:r>
          </w:p>
          <w:p w14:paraId="5F3C1DA9" w14:textId="7636EC16" w:rsidR="003F3900" w:rsidRPr="00F40AD1" w:rsidRDefault="003F3900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МЕШАНА САЛАТА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14:paraId="4B4487B0" w14:textId="77777777" w:rsidR="002B346A" w:rsidRDefault="002B346A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5EEA5BB" w14:textId="77777777" w:rsidR="003F3900" w:rsidRDefault="003F3900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08267D5" w14:textId="3E55C44F" w:rsidR="003F3900" w:rsidRPr="00F40AD1" w:rsidRDefault="003F3900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БАНАНА</w:t>
            </w:r>
          </w:p>
        </w:tc>
      </w:tr>
      <w:tr w:rsidR="004E2770" w14:paraId="739E5D8C" w14:textId="77777777" w:rsidTr="00AD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1934D5C8" w14:textId="77777777" w:rsidR="00AD3AA4" w:rsidRPr="00F45F85" w:rsidRDefault="00AD3AA4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1AFA0A10" w14:textId="383BFCB3" w:rsidR="00AD3AA4" w:rsidRPr="004B4266" w:rsidRDefault="0052103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0</w:t>
            </w:r>
            <w:r w:rsidR="002E23EA">
              <w:rPr>
                <w:b w:val="0"/>
                <w:sz w:val="32"/>
                <w:szCs w:val="32"/>
                <w:lang w:val="sr-Latn-RS"/>
              </w:rPr>
              <w:t>7</w:t>
            </w:r>
            <w:r w:rsidR="00AD3AA4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 w:rsidR="00AD3AA4">
              <w:rPr>
                <w:b w:val="0"/>
                <w:sz w:val="32"/>
                <w:szCs w:val="32"/>
                <w:lang w:val="sr-Cyrl-CS"/>
              </w:rPr>
              <w:t>.20</w:t>
            </w:r>
            <w:r w:rsidR="00AD3AA4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AD3AA4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560C854" w14:textId="77777777" w:rsidR="00AD3AA4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CF2010D" w14:textId="77777777" w:rsidR="00AD3AA4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B1F34F4" w14:textId="77777777" w:rsidR="00AD3AA4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2A812769" w14:textId="77777777" w:rsidR="003F3900" w:rsidRDefault="00CC6C85" w:rsidP="007852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КИФЛА СА</w:t>
            </w:r>
          </w:p>
          <w:p w14:paraId="63F8AAB0" w14:textId="77777777" w:rsidR="00CC6C85" w:rsidRDefault="00CC6C85" w:rsidP="007852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ЕУРОКРЕМОМ,</w:t>
            </w:r>
          </w:p>
          <w:p w14:paraId="6F3D3E2F" w14:textId="73F45B16" w:rsidR="00CC6C85" w:rsidRPr="003F3900" w:rsidRDefault="00CC6C85" w:rsidP="007852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7907E335" w14:textId="77777777" w:rsidR="002B346A" w:rsidRDefault="003F3900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СА</w:t>
            </w:r>
          </w:p>
          <w:p w14:paraId="51AAE5A3" w14:textId="77777777" w:rsidR="003F3900" w:rsidRDefault="003F3900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КРОМПИРОМ И</w:t>
            </w:r>
          </w:p>
          <w:p w14:paraId="680960A5" w14:textId="77777777" w:rsidR="003F3900" w:rsidRDefault="003F3900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КНЕДЛАМА,</w:t>
            </w:r>
          </w:p>
          <w:p w14:paraId="3B4A5DA0" w14:textId="751D4595" w:rsidR="003F3900" w:rsidRPr="00F40AD1" w:rsidRDefault="003F3900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ХЛЕБ,ЦВЕКЛА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41B4CFCB" w14:textId="77777777" w:rsidR="002B346A" w:rsidRDefault="002B346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10CD8C1" w14:textId="449CA7B2" w:rsidR="003F3900" w:rsidRDefault="003F3900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ПЕТИТ КЕКС</w:t>
            </w:r>
          </w:p>
          <w:p w14:paraId="412C65BC" w14:textId="0DB7ECC0" w:rsidR="003F3900" w:rsidRDefault="003F3900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10FBB086" w14:textId="660C2901" w:rsidR="003F3900" w:rsidRDefault="003F3900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1901C2E4" w14:textId="6A8F116F" w:rsidR="003F3900" w:rsidRPr="00F40AD1" w:rsidRDefault="003F3900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</w:tbl>
    <w:p w14:paraId="3EEC7894" w14:textId="77777777" w:rsidR="00C35078" w:rsidRDefault="00C35078" w:rsidP="00C35078">
      <w:pPr>
        <w:rPr>
          <w:rFonts w:cstheme="minorHAnsi"/>
          <w:b/>
          <w:iCs/>
          <w:sz w:val="28"/>
          <w:szCs w:val="28"/>
          <w:lang w:val="sr-Cyrl-RS"/>
        </w:rPr>
      </w:pPr>
      <w:bookmarkStart w:id="0" w:name="_Hlk128555102"/>
    </w:p>
    <w:p w14:paraId="2C8901BC" w14:textId="41B1E311" w:rsidR="00C35078" w:rsidRDefault="00C35078" w:rsidP="00C35078">
      <w:pPr>
        <w:rPr>
          <w:rFonts w:cstheme="minorHAnsi"/>
          <w:b/>
          <w:iCs/>
          <w:sz w:val="28"/>
          <w:szCs w:val="28"/>
          <w:lang w:val="sr-Latn-RS"/>
        </w:rPr>
      </w:pPr>
      <w:r>
        <w:rPr>
          <w:rFonts w:cstheme="minorHAnsi"/>
          <w:b/>
          <w:iCs/>
          <w:sz w:val="36"/>
          <w:szCs w:val="36"/>
          <w:lang w:val="sr-Cyrl-RS"/>
        </w:rPr>
        <w:t>Напомена:</w:t>
      </w:r>
      <w:r>
        <w:rPr>
          <w:rFonts w:cstheme="minorHAnsi"/>
          <w:b/>
          <w:iCs/>
          <w:sz w:val="28"/>
          <w:szCs w:val="28"/>
          <w:lang w:val="sr-Cyrl-RS"/>
        </w:rPr>
        <w:t>Установа задржава право измене јеловника у току недеље.</w:t>
      </w:r>
    </w:p>
    <w:p w14:paraId="1D587F68" w14:textId="7A4D4809" w:rsidR="00EB7FDC" w:rsidRPr="00EB7FDC" w:rsidRDefault="00EB7FDC" w:rsidP="00C35078">
      <w:pPr>
        <w:rPr>
          <w:rFonts w:cstheme="minorHAnsi"/>
          <w:b/>
          <w:iCs/>
          <w:sz w:val="28"/>
          <w:szCs w:val="28"/>
          <w:lang w:val="sr-Cyrl-RS"/>
        </w:rPr>
      </w:pPr>
      <w:r>
        <w:rPr>
          <w:rFonts w:cstheme="minorHAnsi"/>
          <w:b/>
          <w:iCs/>
          <w:sz w:val="28"/>
          <w:szCs w:val="28"/>
          <w:lang w:val="sr-Cyrl-RS"/>
        </w:rPr>
        <w:t>До промене јеловника може доћи уколико добављач не испоручи                        одговарајућу сировину или из техничких разлога.</w:t>
      </w:r>
    </w:p>
    <w:bookmarkEnd w:id="0"/>
    <w:p w14:paraId="427EADA2" w14:textId="733ED3D7" w:rsidR="008B0682" w:rsidRPr="00F45F85" w:rsidRDefault="00EB7FDC" w:rsidP="00EB7FDC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lastRenderedPageBreak/>
        <w:t xml:space="preserve">                                           </w:t>
      </w:r>
      <w:r w:rsidR="008B0682">
        <w:rPr>
          <w:rFonts w:ascii="Monotype Corsiva" w:hAnsi="Monotype Corsiva"/>
          <w:b/>
          <w:sz w:val="40"/>
          <w:szCs w:val="40"/>
          <w:u w:val="wave"/>
          <w:lang w:val="sr-Cyrl-CS"/>
        </w:rPr>
        <w:t>Друга недеља</w:t>
      </w:r>
    </w:p>
    <w:p w14:paraId="2469D352" w14:textId="73C78FCC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10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03</w:t>
      </w:r>
      <w:r w:rsidR="00C00654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8B0682">
        <w:rPr>
          <w:rFonts w:ascii="Monotype Corsiva" w:hAnsi="Monotype Corsiva"/>
          <w:b/>
          <w:sz w:val="28"/>
          <w:szCs w:val="28"/>
          <w:lang w:val="sr-Cyrl-CS"/>
        </w:rPr>
        <w:t>1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4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03</w:t>
      </w:r>
      <w:r w:rsidR="00C00654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37AFE051" w14:textId="77777777" w:rsidR="00132CB2" w:rsidRPr="00F40AD1" w:rsidRDefault="00132CB2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0"/>
        <w:gridCol w:w="2401"/>
        <w:gridCol w:w="2405"/>
      </w:tblGrid>
      <w:tr w:rsidR="007051B1" w14:paraId="0DA6F355" w14:textId="77777777" w:rsidTr="00C95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ADCAC36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1" w:type="dxa"/>
          </w:tcPr>
          <w:p w14:paraId="4EC748AA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4E3B92AD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14:paraId="5E76C66C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C9562B" w14:paraId="787DE425" w14:textId="77777777" w:rsidTr="00C95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8D1AC0A" w14:textId="77777777" w:rsidR="00C9562B" w:rsidRDefault="00C9562B">
            <w:pPr>
              <w:jc w:val="left"/>
              <w:rPr>
                <w:sz w:val="32"/>
                <w:szCs w:val="32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7EC1E341" w14:textId="0BAA707B" w:rsidR="00C9562B" w:rsidRPr="006A2D5C" w:rsidRDefault="002E23EA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C9562B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03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>
              <w:rPr>
                <w:b w:val="0"/>
                <w:sz w:val="32"/>
                <w:szCs w:val="32"/>
                <w:lang w:val="sr-Latn-CS"/>
              </w:rPr>
              <w:t>5</w:t>
            </w:r>
            <w:r w:rsidR="00C9562B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F383CD5" w14:textId="77777777" w:rsidR="00C9562B" w:rsidRPr="004B4266" w:rsidRDefault="00C9562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B8299E9" w14:textId="77777777" w:rsidR="00C9562B" w:rsidRPr="004B4266" w:rsidRDefault="00C9562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C575417" w14:textId="77777777" w:rsidR="00C9562B" w:rsidRPr="004B4266" w:rsidRDefault="00C9562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0048B4D5" w14:textId="486F2881" w:rsidR="002B346A" w:rsidRDefault="003F3900" w:rsidP="00C956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4E26469" w14:textId="403DE5BB" w:rsidR="003F3900" w:rsidRDefault="003F3900" w:rsidP="00C956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ЕУРОКРЕМ,</w:t>
            </w:r>
          </w:p>
          <w:p w14:paraId="08AD4342" w14:textId="7C63B17E" w:rsidR="003F3900" w:rsidRDefault="003F3900" w:rsidP="00C956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0464FB78" w14:textId="60832792" w:rsidR="003F3900" w:rsidRPr="003F3900" w:rsidRDefault="003F3900" w:rsidP="00C956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НАНЕ</w:t>
            </w:r>
          </w:p>
          <w:p w14:paraId="65884C7F" w14:textId="77777777" w:rsidR="00C9562B" w:rsidRPr="00F40AD1" w:rsidRDefault="00C9562B" w:rsidP="00C956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073F5EEC" w14:textId="77777777" w:rsidR="002B346A" w:rsidRDefault="003F3900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ПАРАДАЈЗ ЧОРБА,</w:t>
            </w:r>
          </w:p>
          <w:p w14:paraId="139AB26A" w14:textId="77777777" w:rsidR="003F3900" w:rsidRDefault="003F3900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МАКАРОНЕ СА</w:t>
            </w:r>
          </w:p>
          <w:p w14:paraId="3BF1CA70" w14:textId="27FA6915" w:rsidR="003F3900" w:rsidRPr="00F40AD1" w:rsidRDefault="003F3900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СИРОМ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64AB7DA9" w14:textId="77777777" w:rsidR="002B346A" w:rsidRDefault="002B346A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C736341" w14:textId="77777777" w:rsidR="003F3900" w:rsidRDefault="003F3900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2DC4CE0" w14:textId="5D0E065C" w:rsidR="003F3900" w:rsidRPr="00F40AD1" w:rsidRDefault="003F3900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НАРАНЏА</w:t>
            </w:r>
          </w:p>
        </w:tc>
      </w:tr>
      <w:tr w:rsidR="007051B1" w14:paraId="66BAB12F" w14:textId="77777777" w:rsidTr="00C95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0A6572E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586B3D60" w14:textId="70FAF577" w:rsidR="007051B1" w:rsidRPr="004B4266" w:rsidRDefault="00843A9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E23EA">
              <w:rPr>
                <w:b w:val="0"/>
                <w:sz w:val="32"/>
                <w:szCs w:val="32"/>
                <w:lang w:val="sr-Cyrl-CS"/>
              </w:rPr>
              <w:t>1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251E788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D026EB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15D571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391942F7" w14:textId="77777777" w:rsidR="002B346A" w:rsidRDefault="003F3900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F26CC57" w14:textId="77777777" w:rsidR="003F3900" w:rsidRDefault="003F3900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1CE141B4" w14:textId="77777777" w:rsidR="003F3900" w:rsidRDefault="003F3900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74E3D311" w14:textId="6AF772AE" w:rsidR="003F3900" w:rsidRPr="003F3900" w:rsidRDefault="003F3900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</w:tcPr>
          <w:p w14:paraId="0CA772B1" w14:textId="77777777" w:rsidR="00CC6C85" w:rsidRDefault="00CC6C85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ЂУВЕЧ СА</w:t>
            </w:r>
          </w:p>
          <w:p w14:paraId="74FB952A" w14:textId="77777777" w:rsidR="00CC6C85" w:rsidRDefault="00CC6C85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ПИЛЕЋИМ</w:t>
            </w:r>
          </w:p>
          <w:p w14:paraId="657E5154" w14:textId="3B5FDA09" w:rsidR="003F3900" w:rsidRDefault="00CC6C85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МЕСОМ</w:t>
            </w:r>
            <w:r w:rsidR="003F3900">
              <w:rPr>
                <w:sz w:val="28"/>
                <w:szCs w:val="28"/>
                <w:lang w:val="sr-Cyrl-RS"/>
              </w:rPr>
              <w:t>,</w:t>
            </w:r>
          </w:p>
          <w:p w14:paraId="632523B8" w14:textId="24E4AA22" w:rsidR="003F3900" w:rsidRPr="004C6F00" w:rsidRDefault="003F3900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3" w:type="dxa"/>
          </w:tcPr>
          <w:p w14:paraId="3443CA84" w14:textId="77777777" w:rsidR="00880851" w:rsidRDefault="0088085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A8D2136" w14:textId="475A65B7" w:rsidR="003F3900" w:rsidRDefault="00CC6C8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ПУДИНГ</w:t>
            </w:r>
          </w:p>
          <w:p w14:paraId="5097B2FF" w14:textId="4E64A6DB" w:rsidR="00CC6C85" w:rsidRPr="00F40AD1" w:rsidRDefault="00CC6C8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ВАНИЛА</w:t>
            </w:r>
          </w:p>
        </w:tc>
      </w:tr>
      <w:tr w:rsidR="007051B1" w14:paraId="604AC74B" w14:textId="77777777" w:rsidTr="00C95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32C3C08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7307BE38" w14:textId="5B0B0461" w:rsidR="007051B1" w:rsidRPr="004B4266" w:rsidRDefault="00843A9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E23EA">
              <w:rPr>
                <w:b w:val="0"/>
                <w:sz w:val="32"/>
                <w:szCs w:val="32"/>
                <w:lang w:val="sr-Cyrl-CS"/>
              </w:rPr>
              <w:t>2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B1956D8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625508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08FC78D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5FB19427" w14:textId="77777777" w:rsidR="002B346A" w:rsidRDefault="003F3900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C208FA9" w14:textId="77777777" w:rsidR="003F3900" w:rsidRDefault="003F3900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1F1A40CD" w14:textId="77777777" w:rsidR="003F3900" w:rsidRDefault="003F3900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66E74B01" w14:textId="3531CC06" w:rsidR="003F3900" w:rsidRPr="003F3900" w:rsidRDefault="003F3900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4BE487E7" w14:textId="77777777" w:rsidR="000911A6" w:rsidRDefault="002D7A05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ЈУНЕЋА СУПА,</w:t>
            </w:r>
          </w:p>
          <w:p w14:paraId="27974E68" w14:textId="77777777" w:rsidR="002D7A05" w:rsidRDefault="002D7A05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СПАНАЋ,</w:t>
            </w:r>
          </w:p>
          <w:p w14:paraId="21F05769" w14:textId="77777777" w:rsidR="002D7A05" w:rsidRDefault="002D7A05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ЈАЈЕ,</w:t>
            </w:r>
          </w:p>
          <w:p w14:paraId="52355CF3" w14:textId="178C741E" w:rsidR="002D7A05" w:rsidRPr="00F40AD1" w:rsidRDefault="002D7A05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3" w:type="dxa"/>
          </w:tcPr>
          <w:p w14:paraId="3CED21CB" w14:textId="77777777" w:rsidR="002B346A" w:rsidRDefault="002B346A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30580D9" w14:textId="3D294BAC" w:rsidR="002D7A05" w:rsidRDefault="002D7A05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</w:t>
            </w:r>
            <w:r w:rsidR="00AE5D1A">
              <w:rPr>
                <w:sz w:val="28"/>
                <w:szCs w:val="28"/>
                <w:lang w:val="sr-Cyrl-RS"/>
              </w:rPr>
              <w:t>ЈАФА КЕКС</w:t>
            </w:r>
          </w:p>
          <w:p w14:paraId="45CA00CD" w14:textId="7DF39DBB" w:rsidR="00AE5D1A" w:rsidRDefault="00AE5D1A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 И</w:t>
            </w:r>
          </w:p>
          <w:p w14:paraId="45E38E70" w14:textId="21BD814C" w:rsidR="00AE5D1A" w:rsidRDefault="00AE5D1A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ЦЕДЕВИТА</w:t>
            </w:r>
          </w:p>
          <w:p w14:paraId="643BAC38" w14:textId="5E993C76" w:rsidR="00AE5D1A" w:rsidRPr="00AE5D1A" w:rsidRDefault="00AE5D1A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ЛИМУН</w:t>
            </w:r>
          </w:p>
        </w:tc>
      </w:tr>
      <w:tr w:rsidR="007051B1" w14:paraId="473CDBF1" w14:textId="77777777" w:rsidTr="00C95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FCC781E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228D1A4" w14:textId="3B698AFB" w:rsidR="007051B1" w:rsidRPr="004B4266" w:rsidRDefault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1</w:t>
            </w:r>
            <w:r w:rsidR="002E23EA">
              <w:rPr>
                <w:b w:val="0"/>
                <w:sz w:val="32"/>
                <w:szCs w:val="32"/>
                <w:lang w:val="sr-Latn-RS"/>
              </w:rPr>
              <w:t>3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2FF6A0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B9271A5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C1E9325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256C1D37" w14:textId="77777777" w:rsidR="002B346A" w:rsidRDefault="002D7A0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5D85F66" w14:textId="77777777" w:rsidR="002D7A05" w:rsidRDefault="002D7A0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6021286F" w14:textId="77777777" w:rsidR="002D7A05" w:rsidRDefault="002D7A0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1BFFD8DF" w14:textId="57DF242E" w:rsidR="002D7A05" w:rsidRPr="002D7A05" w:rsidRDefault="002D7A0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77BD6114" w14:textId="77777777" w:rsidR="002D7A05" w:rsidRDefault="00CC6C8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ПИЛЕЋА СУПА,</w:t>
            </w:r>
          </w:p>
          <w:p w14:paraId="649572CC" w14:textId="77777777" w:rsidR="00CC6C85" w:rsidRDefault="00CC6C8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МУСАКА ОД</w:t>
            </w:r>
          </w:p>
          <w:p w14:paraId="25FBFD32" w14:textId="77777777" w:rsidR="00CC6C85" w:rsidRDefault="00CC6C8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КАРФИОЛА,</w:t>
            </w:r>
          </w:p>
          <w:p w14:paraId="5B6A9709" w14:textId="0F8FA425" w:rsidR="00CC6C85" w:rsidRPr="00F40AD1" w:rsidRDefault="00CC6C8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3" w:type="dxa"/>
          </w:tcPr>
          <w:p w14:paraId="4C662E8F" w14:textId="77777777" w:rsidR="00CC6C85" w:rsidRDefault="00CC6C85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C1F5721" w14:textId="77777777" w:rsidR="00AE5D1A" w:rsidRDefault="00AE5D1A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DE86379" w14:textId="63D458FC" w:rsidR="00AE5D1A" w:rsidRPr="00F40AD1" w:rsidRDefault="00AE5D1A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ЈАБУКА</w:t>
            </w:r>
          </w:p>
        </w:tc>
      </w:tr>
      <w:tr w:rsidR="007051B1" w14:paraId="78002D11" w14:textId="77777777" w:rsidTr="00C95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4CE953B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043FA266" w14:textId="6E6AA1A7" w:rsidR="007051B1" w:rsidRPr="004B4266" w:rsidRDefault="006A2D5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E23EA">
              <w:rPr>
                <w:b w:val="0"/>
                <w:sz w:val="32"/>
                <w:szCs w:val="32"/>
                <w:lang w:val="sr-Cyrl-CS"/>
              </w:rPr>
              <w:t>4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845CBB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8A603B3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3E8D567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5031414A" w14:textId="77777777" w:rsidR="002B346A" w:rsidRDefault="002D7A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СЕНДВИЧ КИФЛА,</w:t>
            </w:r>
          </w:p>
          <w:p w14:paraId="364F8F0F" w14:textId="22EDED53" w:rsidR="002D7A05" w:rsidRPr="002D7A05" w:rsidRDefault="002D7A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2" w:type="dxa"/>
          </w:tcPr>
          <w:p w14:paraId="003A05EA" w14:textId="645FE9C8" w:rsidR="002B346A" w:rsidRDefault="00CC6C8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СВИЊСКИ</w:t>
            </w:r>
            <w:r w:rsidR="002D7A05">
              <w:rPr>
                <w:sz w:val="28"/>
                <w:szCs w:val="28"/>
                <w:lang w:val="sr-Cyrl-CS"/>
              </w:rPr>
              <w:t xml:space="preserve"> ГУЛАШ,</w:t>
            </w:r>
          </w:p>
          <w:p w14:paraId="307C129A" w14:textId="77777777" w:rsidR="002D7A05" w:rsidRDefault="002D7A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ПИРЕ КРОМПИР,</w:t>
            </w:r>
          </w:p>
          <w:p w14:paraId="717DC4FD" w14:textId="77777777" w:rsidR="002D7A05" w:rsidRDefault="002D7A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КУПУС,</w:t>
            </w:r>
          </w:p>
          <w:p w14:paraId="25300698" w14:textId="00759CE8" w:rsidR="002D7A05" w:rsidRPr="00F40AD1" w:rsidRDefault="002D7A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3" w:type="dxa"/>
          </w:tcPr>
          <w:p w14:paraId="1DBD8252" w14:textId="77777777" w:rsidR="002B346A" w:rsidRDefault="002B346A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ECE792B" w14:textId="2355AD32" w:rsidR="002D7A05" w:rsidRDefault="002D7A05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ШТРУДЛИЦА</w:t>
            </w:r>
          </w:p>
          <w:p w14:paraId="0383A508" w14:textId="35AB9F35" w:rsidR="002D7A05" w:rsidRDefault="002D7A05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60D24EA0" w14:textId="76BD6A5F" w:rsidR="002D7A05" w:rsidRDefault="002D7A05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ЦЕДЕВИТА</w:t>
            </w:r>
          </w:p>
          <w:p w14:paraId="380D79A3" w14:textId="5E23723F" w:rsidR="002D7A05" w:rsidRPr="00F40AD1" w:rsidRDefault="002D7A05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НАРАНЏА</w:t>
            </w:r>
          </w:p>
        </w:tc>
      </w:tr>
    </w:tbl>
    <w:p w14:paraId="53ECF70C" w14:textId="77777777" w:rsidR="006A35E2" w:rsidRDefault="006A35E2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578CE056" w14:textId="75438A00" w:rsidR="0012078A" w:rsidRDefault="0012078A" w:rsidP="0012078A">
      <w:pPr>
        <w:jc w:val="left"/>
        <w:rPr>
          <w:rFonts w:cstheme="minorHAnsi"/>
          <w:b/>
          <w:sz w:val="28"/>
          <w:szCs w:val="28"/>
          <w:u w:val="wave"/>
          <w:lang w:val="sr-Cyrl-CS"/>
        </w:rPr>
      </w:pPr>
      <w:r>
        <w:rPr>
          <w:rFonts w:cstheme="minorHAnsi"/>
          <w:b/>
          <w:sz w:val="36"/>
          <w:szCs w:val="36"/>
          <w:u w:val="wave"/>
          <w:lang w:val="sr-Cyrl-CS"/>
        </w:rPr>
        <w:t>Напомена:</w:t>
      </w:r>
      <w:r>
        <w:rPr>
          <w:rFonts w:cstheme="minorHAnsi"/>
          <w:b/>
          <w:sz w:val="28"/>
          <w:szCs w:val="28"/>
          <w:u w:val="wave"/>
          <w:lang w:val="sr-Cyrl-CS"/>
        </w:rPr>
        <w:t>Установа задржава право измене јеловника у току недеље.</w:t>
      </w:r>
    </w:p>
    <w:p w14:paraId="79390ABD" w14:textId="070E1460" w:rsidR="00EB7FDC" w:rsidRPr="0012078A" w:rsidRDefault="00EB7FDC" w:rsidP="0012078A">
      <w:pPr>
        <w:jc w:val="left"/>
        <w:rPr>
          <w:rFonts w:cstheme="minorHAnsi"/>
          <w:b/>
          <w:sz w:val="28"/>
          <w:szCs w:val="28"/>
          <w:u w:val="wave"/>
          <w:lang w:val="sr-Cyrl-CS"/>
        </w:rPr>
      </w:pPr>
      <w:r>
        <w:rPr>
          <w:rFonts w:cstheme="minorHAnsi"/>
          <w:b/>
          <w:sz w:val="28"/>
          <w:szCs w:val="28"/>
          <w:u w:val="wave"/>
          <w:lang w:val="sr-Cyrl-CS"/>
        </w:rPr>
        <w:t>До промене јеловника може доћи уколико добављач не испоручи одговарајућу сировину или из техничких разлога.</w:t>
      </w:r>
    </w:p>
    <w:p w14:paraId="188A7210" w14:textId="6182ECEC" w:rsidR="00132CB2" w:rsidRPr="00132CB2" w:rsidRDefault="00EB7FDC" w:rsidP="00EB7FDC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lastRenderedPageBreak/>
        <w:t xml:space="preserve">                                          </w:t>
      </w:r>
      <w:r w:rsidR="000501BA">
        <w:rPr>
          <w:rFonts w:ascii="Monotype Corsiva" w:hAnsi="Monotype Corsiva"/>
          <w:b/>
          <w:sz w:val="40"/>
          <w:szCs w:val="40"/>
          <w:u w:val="wave"/>
          <w:lang w:val="sr-Cyrl-CS"/>
        </w:rPr>
        <w:t>Трећа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</w:t>
      </w:r>
      <w:r w:rsidR="002D7A05">
        <w:rPr>
          <w:rFonts w:ascii="Monotype Corsiva" w:hAnsi="Monotype Corsiva"/>
          <w:b/>
          <w:sz w:val="40"/>
          <w:szCs w:val="40"/>
          <w:u w:val="wave"/>
          <w:lang w:val="sr-Cyrl-CS"/>
        </w:rPr>
        <w:t>а</w:t>
      </w:r>
    </w:p>
    <w:p w14:paraId="290D33D8" w14:textId="705E56B8" w:rsidR="002D7A05" w:rsidRDefault="002D7A05" w:rsidP="002D7A05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 xml:space="preserve">    </w:t>
      </w:r>
      <w:r w:rsidR="007051B1"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2C5377">
        <w:rPr>
          <w:rFonts w:ascii="Monotype Corsiva" w:hAnsi="Monotype Corsiva"/>
          <w:b/>
          <w:sz w:val="28"/>
          <w:szCs w:val="28"/>
          <w:lang w:val="sr-Cyrl-CS"/>
        </w:rPr>
        <w:t>1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7</w:t>
      </w:r>
      <w:r w:rsidR="007051B1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03</w:t>
      </w:r>
      <w:r w:rsidR="00BD794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7051B1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843A90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1</w:t>
      </w:r>
      <w:r w:rsidR="000501B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03</w:t>
      </w:r>
      <w:r w:rsidR="00BD794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7051B1"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  <w:r>
        <w:rPr>
          <w:rFonts w:ascii="Monotype Corsiva" w:hAnsi="Monotype Corsiva"/>
          <w:b/>
          <w:sz w:val="28"/>
          <w:szCs w:val="28"/>
          <w:lang w:val="sr-Cyrl-CS"/>
        </w:rPr>
        <w:t xml:space="preserve">      </w:t>
      </w:r>
    </w:p>
    <w:p w14:paraId="40E66184" w14:textId="77777777" w:rsidR="00132CB2" w:rsidRPr="00F40AD1" w:rsidRDefault="00132CB2" w:rsidP="00132CB2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367"/>
        <w:gridCol w:w="2496"/>
        <w:gridCol w:w="2391"/>
        <w:gridCol w:w="2354"/>
      </w:tblGrid>
      <w:tr w:rsidR="007051B1" w14:paraId="510FBBDA" w14:textId="77777777" w:rsidTr="00BD5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4F8B554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1" w:type="dxa"/>
          </w:tcPr>
          <w:p w14:paraId="645143A3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1" w:type="dxa"/>
          </w:tcPr>
          <w:p w14:paraId="1C9CA22D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</w:tcPr>
          <w:p w14:paraId="400669A5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76A8BFBB" w14:textId="77777777" w:rsidTr="00BD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63A67D06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05173F6D" w14:textId="60FDCD89" w:rsidR="007051B1" w:rsidRPr="004B4266" w:rsidRDefault="002C5377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E23EA">
              <w:rPr>
                <w:b w:val="0"/>
                <w:sz w:val="32"/>
                <w:szCs w:val="32"/>
                <w:lang w:val="sr-Cyrl-CS"/>
              </w:rPr>
              <w:t>7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 w:rsidR="00BD794A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7E8EFD1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E45201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CED9D53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52DA34C4" w14:textId="77777777" w:rsidR="003F0458" w:rsidRDefault="002D7A05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DDE7A12" w14:textId="77777777" w:rsidR="002D7A05" w:rsidRDefault="002D7A05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72B95A2F" w14:textId="0B4DF1D4" w:rsidR="002D7A05" w:rsidRPr="002D7A05" w:rsidRDefault="002D7A05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1" w:type="dxa"/>
          </w:tcPr>
          <w:p w14:paraId="2DFBEB0C" w14:textId="77777777" w:rsidR="003F0458" w:rsidRDefault="002D7A05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РАГУ ЧОРБА,</w:t>
            </w:r>
          </w:p>
          <w:p w14:paraId="08F6544F" w14:textId="77777777" w:rsidR="002D7A05" w:rsidRDefault="002D7A05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ТЕСТО СА </w:t>
            </w:r>
          </w:p>
          <w:p w14:paraId="4BC59F9B" w14:textId="00081A5E" w:rsidR="002D7A05" w:rsidRPr="00F40AD1" w:rsidRDefault="002D7A05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ПРЕЗЛОМ </w:t>
            </w:r>
          </w:p>
        </w:tc>
        <w:tc>
          <w:tcPr>
            <w:tcW w:w="2404" w:type="dxa"/>
          </w:tcPr>
          <w:p w14:paraId="79DBE3DB" w14:textId="77777777" w:rsidR="00880851" w:rsidRDefault="00880851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7876462" w14:textId="77777777" w:rsidR="002D7A05" w:rsidRDefault="002D7A05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6E3A7C9" w14:textId="6B1782E4" w:rsidR="002D7A05" w:rsidRPr="00F40AD1" w:rsidRDefault="002D7A05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БАНАНА</w:t>
            </w:r>
          </w:p>
        </w:tc>
      </w:tr>
      <w:tr w:rsidR="00E049EA" w14:paraId="5EB34303" w14:textId="77777777" w:rsidTr="00BD57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0BA9A12" w14:textId="51DCDBD0" w:rsidR="00E049EA" w:rsidRDefault="00E049EA" w:rsidP="00E049EA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20E98E56" w14:textId="09FA4E5E" w:rsidR="00325AF3" w:rsidRPr="00325AF3" w:rsidRDefault="00BD38A1" w:rsidP="00325AF3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1</w:t>
            </w:r>
            <w:r w:rsidR="002E23EA">
              <w:rPr>
                <w:sz w:val="28"/>
                <w:szCs w:val="28"/>
                <w:lang w:val="sr-Latn-RS"/>
              </w:rPr>
              <w:t>8</w:t>
            </w:r>
            <w:r w:rsidR="00325AF3">
              <w:rPr>
                <w:sz w:val="28"/>
                <w:szCs w:val="28"/>
                <w:lang w:val="sr-Cyrl-RS"/>
              </w:rPr>
              <w:t>.</w:t>
            </w:r>
            <w:r w:rsidR="002E23EA">
              <w:rPr>
                <w:sz w:val="28"/>
                <w:szCs w:val="28"/>
                <w:lang w:val="sr-Cyrl-RS"/>
              </w:rPr>
              <w:t>03</w:t>
            </w:r>
            <w:r w:rsidR="00325AF3">
              <w:rPr>
                <w:sz w:val="28"/>
                <w:szCs w:val="28"/>
                <w:lang w:val="sr-Cyrl-RS"/>
              </w:rPr>
              <w:t>.202</w:t>
            </w:r>
            <w:r w:rsidR="002E23EA">
              <w:rPr>
                <w:sz w:val="28"/>
                <w:szCs w:val="28"/>
                <w:lang w:val="sr-Latn-RS"/>
              </w:rPr>
              <w:t>5</w:t>
            </w:r>
            <w:r w:rsidR="00325AF3">
              <w:rPr>
                <w:sz w:val="28"/>
                <w:szCs w:val="28"/>
                <w:lang w:val="sr-Cyrl-RS"/>
              </w:rPr>
              <w:t>.</w:t>
            </w:r>
          </w:p>
          <w:p w14:paraId="61B5625A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68B1148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4DD9D987" w14:textId="77777777" w:rsidR="003F0458" w:rsidRDefault="002D7A05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AC3B6CE" w14:textId="77777777" w:rsidR="002D7A05" w:rsidRDefault="002D7A05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30597A9B" w14:textId="77777777" w:rsidR="002D7A05" w:rsidRDefault="002D7A05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МЕД,</w:t>
            </w:r>
          </w:p>
          <w:p w14:paraId="2022B0EE" w14:textId="18EEC530" w:rsidR="002D7A05" w:rsidRPr="002D7A05" w:rsidRDefault="002D7A05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</w:tcPr>
          <w:p w14:paraId="5CCACA80" w14:textId="77777777" w:rsidR="003F0458" w:rsidRDefault="002D7A05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КОКОШИЈА СУПА,</w:t>
            </w:r>
          </w:p>
          <w:p w14:paraId="101135C9" w14:textId="77777777" w:rsidR="002D7A05" w:rsidRDefault="002D7A05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ПИЛАВ СА</w:t>
            </w:r>
          </w:p>
          <w:p w14:paraId="0A33F1B3" w14:textId="77777777" w:rsidR="002D7A05" w:rsidRDefault="002D7A05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 МЕСОМ,ЦВЕКЛА,</w:t>
            </w:r>
          </w:p>
          <w:p w14:paraId="6DEA4FA8" w14:textId="2D39AFAB" w:rsidR="002D7A05" w:rsidRPr="00F40AD1" w:rsidRDefault="002D7A05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548272E3" w14:textId="77777777" w:rsidR="003F0458" w:rsidRDefault="003F0458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F705DF7" w14:textId="2ED4C0C1" w:rsidR="002D7A05" w:rsidRDefault="002D7A05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ПЕТИТ КЕКС</w:t>
            </w:r>
          </w:p>
          <w:p w14:paraId="68D3C451" w14:textId="2A875257" w:rsidR="002D7A05" w:rsidRDefault="002D7A05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0A671D58" w14:textId="3F3AE6A9" w:rsidR="002D7A05" w:rsidRDefault="002D7A05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ЦЕДЕВИТА</w:t>
            </w:r>
          </w:p>
          <w:p w14:paraId="515255D2" w14:textId="66E11632" w:rsidR="002D7A05" w:rsidRPr="00F40AD1" w:rsidRDefault="002D7A05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ЛИМУН</w:t>
            </w:r>
          </w:p>
        </w:tc>
      </w:tr>
      <w:tr w:rsidR="00E049EA" w14:paraId="682A38A6" w14:textId="77777777" w:rsidTr="00BD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E1EAF3F" w14:textId="77777777" w:rsidR="00E049EA" w:rsidRPr="00F45F85" w:rsidRDefault="00E049EA" w:rsidP="00E049EA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1A35BF9B" w14:textId="07B6B41A" w:rsidR="00E049EA" w:rsidRPr="004B4266" w:rsidRDefault="00BD38A1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1</w:t>
            </w:r>
            <w:r w:rsidR="002E23EA">
              <w:rPr>
                <w:b w:val="0"/>
                <w:sz w:val="32"/>
                <w:szCs w:val="32"/>
                <w:lang w:val="sr-Latn-RS"/>
              </w:rPr>
              <w:t>9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Latn-RS"/>
              </w:rPr>
              <w:t>03</w:t>
            </w:r>
            <w:r w:rsidR="00E049EA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B046E3C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405ADDF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8EBEEB9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7A60A8D1" w14:textId="77777777" w:rsidR="003F0458" w:rsidRDefault="002D7A05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172FE80" w14:textId="77777777" w:rsidR="002D7A05" w:rsidRDefault="002D7A05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МАСТ,ПАПРИКА,</w:t>
            </w:r>
          </w:p>
          <w:p w14:paraId="06BE4150" w14:textId="77777777" w:rsidR="002D7A05" w:rsidRDefault="002D7A05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4E31F736" w14:textId="776855E1" w:rsidR="002D7A05" w:rsidRPr="002D7A05" w:rsidRDefault="002D7A05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</w:tcPr>
          <w:p w14:paraId="4D527586" w14:textId="77777777" w:rsidR="002D7A05" w:rsidRDefault="002D7A05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6652CF6C" w14:textId="77777777" w:rsidR="002D7A05" w:rsidRDefault="002D7A05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МЕСНИМ</w:t>
            </w:r>
          </w:p>
          <w:p w14:paraId="6DE5C1CF" w14:textId="5A53D482" w:rsidR="002D7A05" w:rsidRPr="00F40AD1" w:rsidRDefault="002D7A05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ПРЕЛИВОМ</w:t>
            </w:r>
          </w:p>
        </w:tc>
        <w:tc>
          <w:tcPr>
            <w:tcW w:w="2404" w:type="dxa"/>
          </w:tcPr>
          <w:p w14:paraId="421D00AB" w14:textId="77777777" w:rsidR="003F0458" w:rsidRDefault="003F045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D93612F" w14:textId="0E8F3B91" w:rsidR="002D7A05" w:rsidRDefault="002D7A05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ПУДИНГ</w:t>
            </w:r>
          </w:p>
          <w:p w14:paraId="22491152" w14:textId="6D212F4E" w:rsidR="002D7A05" w:rsidRPr="00F40AD1" w:rsidRDefault="002D7A05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ЧОКОЛАДА</w:t>
            </w:r>
          </w:p>
        </w:tc>
      </w:tr>
      <w:tr w:rsidR="00E049EA" w14:paraId="2D86B819" w14:textId="77777777" w:rsidTr="00BD57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36CC2B8C" w14:textId="77777777" w:rsidR="00E049EA" w:rsidRPr="00F45F85" w:rsidRDefault="00E049EA" w:rsidP="00E049EA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1AF5B45" w14:textId="0759DB92" w:rsidR="00E049EA" w:rsidRPr="004B4266" w:rsidRDefault="002E23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20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03</w:t>
            </w:r>
            <w:r w:rsidR="00E049EA">
              <w:rPr>
                <w:b w:val="0"/>
                <w:sz w:val="32"/>
                <w:szCs w:val="32"/>
                <w:lang w:val="sr-Cyrl-CS"/>
              </w:rPr>
              <w:t>.202</w:t>
            </w:r>
            <w:r>
              <w:rPr>
                <w:b w:val="0"/>
                <w:sz w:val="32"/>
                <w:szCs w:val="32"/>
                <w:lang w:val="sr-Latn-RS"/>
              </w:rPr>
              <w:t>5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F4D55DC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4E3B30F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5933FF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09E2FF9E" w14:textId="77777777" w:rsidR="003F0458" w:rsidRDefault="002D7A05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E93132B" w14:textId="77777777" w:rsidR="002D7A05" w:rsidRDefault="002D7A05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1543C32B" w14:textId="77777777" w:rsidR="002D7A05" w:rsidRDefault="002D7A05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0F2C868C" w14:textId="592AA7F2" w:rsidR="002D7A05" w:rsidRPr="002D7A05" w:rsidRDefault="002D7A05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14:paraId="58F94D57" w14:textId="77777777" w:rsidR="003F0458" w:rsidRDefault="002D7A0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ВАРИВО ОД</w:t>
            </w:r>
          </w:p>
          <w:p w14:paraId="7864EF02" w14:textId="77777777" w:rsidR="002D7A05" w:rsidRDefault="002D7A0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КРОМПИРА,</w:t>
            </w:r>
          </w:p>
          <w:p w14:paraId="794BE102" w14:textId="77777777" w:rsidR="002D7A05" w:rsidRDefault="002D7A0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ПЕЧЕНА </w:t>
            </w:r>
          </w:p>
          <w:p w14:paraId="2AD01CCA" w14:textId="77777777" w:rsidR="002D7A05" w:rsidRDefault="002D7A0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КОБАСИЦА,ХЛЕБ,</w:t>
            </w:r>
          </w:p>
          <w:p w14:paraId="37891260" w14:textId="1838B17A" w:rsidR="002D7A05" w:rsidRPr="00F40AD1" w:rsidRDefault="002D7A0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МЕШАНА САЛАТА</w:t>
            </w:r>
          </w:p>
        </w:tc>
        <w:tc>
          <w:tcPr>
            <w:tcW w:w="2404" w:type="dxa"/>
          </w:tcPr>
          <w:p w14:paraId="7EBE962E" w14:textId="77777777" w:rsidR="00880851" w:rsidRDefault="00880851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7EB5973" w14:textId="77777777" w:rsidR="002D7A05" w:rsidRDefault="002D7A05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6EFEDE8" w14:textId="17F5B604" w:rsidR="002D7A05" w:rsidRPr="00F40AD1" w:rsidRDefault="002D7A05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МАНДАРИНА</w:t>
            </w:r>
          </w:p>
        </w:tc>
      </w:tr>
      <w:tr w:rsidR="00BD5738" w14:paraId="61CA8208" w14:textId="0038CF6F" w:rsidTr="00BD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4515041" w14:textId="77777777" w:rsidR="00BD5738" w:rsidRPr="00F45F85" w:rsidRDefault="00BD5738" w:rsidP="00E049EA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5E8097CA" w14:textId="6F955FF9" w:rsidR="00BD5738" w:rsidRPr="004B4266" w:rsidRDefault="00BD38A1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2</w:t>
            </w:r>
            <w:r w:rsidR="002E23EA">
              <w:rPr>
                <w:b w:val="0"/>
                <w:sz w:val="32"/>
                <w:szCs w:val="32"/>
                <w:lang w:val="sr-Latn-RS"/>
              </w:rPr>
              <w:t>1</w:t>
            </w:r>
            <w:r w:rsidR="00BD5738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 w:rsidR="00BD5738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BD5738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64C19D8" w14:textId="77777777" w:rsidR="00BD5738" w:rsidRPr="004B4266" w:rsidRDefault="00BD5738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08837CE" w14:textId="77777777" w:rsidR="00BD5738" w:rsidRPr="004B4266" w:rsidRDefault="00BD5738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4D1A67C" w14:textId="17BD7E2C" w:rsidR="00BD5738" w:rsidRPr="00E065E8" w:rsidRDefault="00BD5738" w:rsidP="00E049EA">
            <w:pPr>
              <w:jc w:val="left"/>
              <w:rPr>
                <w:b w:val="0"/>
                <w:sz w:val="32"/>
                <w:szCs w:val="32"/>
                <w:lang w:val="sr-Latn-RS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12E3D7C7" w14:textId="52F74E46" w:rsidR="002D7A05" w:rsidRDefault="00CC6C85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ПЕЦИВО СА</w:t>
            </w:r>
          </w:p>
          <w:p w14:paraId="52D3D208" w14:textId="79E992C0" w:rsidR="00CC6C85" w:rsidRDefault="00CC6C85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ВАНИЛА</w:t>
            </w:r>
          </w:p>
          <w:p w14:paraId="4556438A" w14:textId="6F4AE8D4" w:rsidR="00CC6C85" w:rsidRPr="002D7A05" w:rsidRDefault="00CC6C85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ПУЊЕЊЕМ,МЛЕКО</w:t>
            </w:r>
          </w:p>
          <w:p w14:paraId="22BA9E37" w14:textId="77777777" w:rsidR="00BD5738" w:rsidRDefault="00BD5738" w:rsidP="00E04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lang w:val="sr-Cyrl-CS"/>
              </w:rPr>
            </w:pPr>
          </w:p>
          <w:p w14:paraId="7ECB8C18" w14:textId="6C5456DB" w:rsidR="009B7CB6" w:rsidRPr="003813B0" w:rsidRDefault="009B7CB6" w:rsidP="009B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  <w:lang w:val="sr-Cyrl-CS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0D39A1A7" w14:textId="77777777" w:rsidR="003F0458" w:rsidRDefault="002D7A05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ПАСУЉ СА</w:t>
            </w:r>
          </w:p>
          <w:p w14:paraId="6CBE63CC" w14:textId="5F078617" w:rsidR="00CC6C85" w:rsidRDefault="00CC6C85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СЛАНИНОМ,</w:t>
            </w:r>
          </w:p>
          <w:p w14:paraId="5DBC19CB" w14:textId="0708840C" w:rsidR="002D7A05" w:rsidRDefault="002D7A05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0D9695A2" w14:textId="3426FF21" w:rsidR="002D7A05" w:rsidRPr="00325AF3" w:rsidRDefault="002D7A05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КРАСТАВАЦ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3B021E10" w14:textId="77777777" w:rsidR="003F0458" w:rsidRDefault="003F0458" w:rsidP="00E04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58A947B" w14:textId="634BDB9C" w:rsidR="00144E86" w:rsidRDefault="00144E86" w:rsidP="0014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МЕДЕНО СРЦЕ</w:t>
            </w:r>
          </w:p>
          <w:p w14:paraId="7DA3D73B" w14:textId="77777777" w:rsidR="00144E86" w:rsidRDefault="00144E86" w:rsidP="00E04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</w:t>
            </w:r>
          </w:p>
          <w:p w14:paraId="1F717326" w14:textId="77777777" w:rsidR="00144E86" w:rsidRDefault="00144E86" w:rsidP="00E04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ЦЕДЕВИТА</w:t>
            </w:r>
          </w:p>
          <w:p w14:paraId="1E7A8E6C" w14:textId="04D0356B" w:rsidR="00144E86" w:rsidRPr="000E3FEB" w:rsidRDefault="00144E86" w:rsidP="00E04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НЕРАНЏА</w:t>
            </w:r>
          </w:p>
        </w:tc>
      </w:tr>
    </w:tbl>
    <w:p w14:paraId="4B1A1BE6" w14:textId="3FEC13BD" w:rsidR="00EB7FDC" w:rsidRPr="0012078A" w:rsidRDefault="0012078A" w:rsidP="003475DB">
      <w:pPr>
        <w:rPr>
          <w:rFonts w:cstheme="minorHAnsi"/>
          <w:b/>
          <w:sz w:val="28"/>
          <w:szCs w:val="28"/>
          <w:u w:val="wave"/>
          <w:lang w:val="sr-Cyrl-CS"/>
        </w:rPr>
      </w:pPr>
      <w:r>
        <w:rPr>
          <w:rFonts w:cstheme="minorHAnsi"/>
          <w:b/>
          <w:sz w:val="36"/>
          <w:szCs w:val="36"/>
          <w:u w:val="wave"/>
          <w:lang w:val="sr-Cyrl-CS"/>
        </w:rPr>
        <w:t>Напомена:</w:t>
      </w:r>
      <w:r>
        <w:rPr>
          <w:rFonts w:cstheme="minorHAnsi"/>
          <w:b/>
          <w:sz w:val="28"/>
          <w:szCs w:val="28"/>
          <w:u w:val="wave"/>
          <w:lang w:val="sr-Cyrl-CS"/>
        </w:rPr>
        <w:t>Установа задржава право измене јеловника у току недељ</w:t>
      </w:r>
      <w:r w:rsidR="00144E86">
        <w:rPr>
          <w:rFonts w:cstheme="minorHAnsi"/>
          <w:b/>
          <w:sz w:val="28"/>
          <w:szCs w:val="28"/>
          <w:u w:val="wave"/>
          <w:lang w:val="sr-Cyrl-CS"/>
        </w:rPr>
        <w:t>е.</w:t>
      </w:r>
      <w:r w:rsidR="00EB7FDC">
        <w:rPr>
          <w:rFonts w:cstheme="minorHAnsi"/>
          <w:b/>
          <w:sz w:val="28"/>
          <w:szCs w:val="28"/>
          <w:u w:val="wave"/>
          <w:lang w:val="sr-Cyrl-CS"/>
        </w:rPr>
        <w:t>До промене јеловника може доћи уколико добављач не испоручи одговарајућу сировину или из техничких разлога.</w:t>
      </w:r>
    </w:p>
    <w:p w14:paraId="0338EEDC" w14:textId="26A9CD75" w:rsidR="007051B1" w:rsidRPr="00F4156F" w:rsidRDefault="00FF3FE5" w:rsidP="003475DB">
      <w:pPr>
        <w:rPr>
          <w:rFonts w:ascii="Monotype Corsiva" w:hAnsi="Monotype Corsiva"/>
          <w:b/>
          <w:sz w:val="40"/>
          <w:szCs w:val="40"/>
          <w:u w:val="wave"/>
          <w:lang w:val="sr-Latn-RS"/>
        </w:rPr>
      </w:pPr>
      <w:r>
        <w:rPr>
          <w:rFonts w:ascii="Monotype Corsiva" w:hAnsi="Monotype Corsiva"/>
          <w:b/>
          <w:sz w:val="40"/>
          <w:szCs w:val="40"/>
          <w:u w:val="wave"/>
          <w:lang w:val="sr-Latn-RS"/>
        </w:rPr>
        <w:lastRenderedPageBreak/>
        <w:t xml:space="preserve">                                     </w:t>
      </w:r>
      <w:r w:rsidR="00843A90">
        <w:rPr>
          <w:rFonts w:ascii="Monotype Corsiva" w:hAnsi="Monotype Corsiva"/>
          <w:b/>
          <w:sz w:val="40"/>
          <w:szCs w:val="40"/>
          <w:u w:val="wave"/>
          <w:lang w:val="sr-Cyrl-RS"/>
        </w:rPr>
        <w:t xml:space="preserve"> </w:t>
      </w:r>
      <w:r w:rsidR="000501BA">
        <w:rPr>
          <w:rFonts w:ascii="Monotype Corsiva" w:hAnsi="Monotype Corsiva"/>
          <w:b/>
          <w:sz w:val="40"/>
          <w:szCs w:val="40"/>
          <w:u w:val="wave"/>
          <w:lang w:val="sr-Cyrl-CS"/>
        </w:rPr>
        <w:t>Четврта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3A301423" w14:textId="7AC26ED3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0E110E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4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03</w:t>
      </w:r>
      <w:r w:rsidR="003813B0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8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03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.</w:t>
      </w:r>
      <w:r w:rsidR="003813B0">
        <w:rPr>
          <w:rFonts w:ascii="Monotype Corsiva" w:hAnsi="Monotype Corsiva"/>
          <w:b/>
          <w:sz w:val="28"/>
          <w:szCs w:val="28"/>
          <w:lang w:val="sr-Cyrl-CS"/>
        </w:rPr>
        <w:t>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2DB89B30" w14:textId="77777777" w:rsidR="00132CB2" w:rsidRPr="00F40AD1" w:rsidRDefault="00132CB2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236"/>
        <w:gridCol w:w="2199"/>
        <w:gridCol w:w="3021"/>
        <w:gridCol w:w="2152"/>
      </w:tblGrid>
      <w:tr w:rsidR="00325AF3" w14:paraId="1395B43F" w14:textId="77777777" w:rsidTr="005C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61814E9E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38B1F451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14:paraId="1DF69701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14:paraId="180BB118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10D85" w14:paraId="3B31B711" w14:textId="5F0E6473" w:rsidTr="005C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71309626" w14:textId="77777777" w:rsidR="005C045D" w:rsidRPr="00F45F85" w:rsidRDefault="005C045D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6FFD11A9" w14:textId="360226B9" w:rsidR="005C045D" w:rsidRPr="004B4266" w:rsidRDefault="00325AF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2E23EA">
              <w:rPr>
                <w:b w:val="0"/>
                <w:sz w:val="32"/>
                <w:szCs w:val="32"/>
                <w:lang w:val="sr-Cyrl-CS"/>
              </w:rPr>
              <w:t>4</w:t>
            </w:r>
            <w:r w:rsidR="005C045D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 w:rsidR="005C045D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5C045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A9B62ED" w14:textId="77777777" w:rsidR="005C045D" w:rsidRPr="004B4266" w:rsidRDefault="005C04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62EF28B" w14:textId="77777777" w:rsidR="005C045D" w:rsidRPr="004B4266" w:rsidRDefault="005C04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21B8D2C" w14:textId="77777777" w:rsidR="005C045D" w:rsidRPr="004B4266" w:rsidRDefault="005C04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7C20C6C4" w14:textId="77777777" w:rsidR="00CC6C85" w:rsidRDefault="00144E86" w:rsidP="002541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16B2E33" w14:textId="7D96B309" w:rsidR="00144E86" w:rsidRDefault="00CC6C85" w:rsidP="002541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</w:t>
            </w:r>
            <w:r w:rsidR="00144E86">
              <w:rPr>
                <w:sz w:val="28"/>
                <w:szCs w:val="28"/>
                <w:lang w:val="sr-Cyrl-RS"/>
              </w:rPr>
              <w:t>,</w:t>
            </w:r>
          </w:p>
          <w:p w14:paraId="09130C0C" w14:textId="74718F51" w:rsidR="00144E86" w:rsidRPr="00144E86" w:rsidRDefault="00144E86" w:rsidP="002541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  <w:p w14:paraId="242504B1" w14:textId="74B5BEE8" w:rsidR="005C045D" w:rsidRPr="00F40AD1" w:rsidRDefault="005C045D" w:rsidP="00381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4440449F" w14:textId="77777777" w:rsidR="003F0458" w:rsidRDefault="00144E8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ЧОРБА ОД </w:t>
            </w:r>
          </w:p>
          <w:p w14:paraId="225B6308" w14:textId="77777777" w:rsidR="00144E86" w:rsidRDefault="00144E8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ГРАШКА,</w:t>
            </w:r>
          </w:p>
          <w:p w14:paraId="1FC6B08C" w14:textId="77777777" w:rsidR="00144E86" w:rsidRDefault="00144E8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49B7DA51" w14:textId="2147D7B7" w:rsidR="00144E86" w:rsidRPr="00F40AD1" w:rsidRDefault="00144E8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КРОМПИРОМ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575C2DC6" w14:textId="77777777" w:rsidR="00144E86" w:rsidRDefault="00144E86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A10564D" w14:textId="2DB350F2" w:rsidR="00CC6C85" w:rsidRDefault="00CC6C85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ШТРУДЛИЦА</w:t>
            </w:r>
          </w:p>
          <w:p w14:paraId="1DD8434E" w14:textId="6F52C5A7" w:rsidR="00CC6C85" w:rsidRDefault="00CC6C85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И</w:t>
            </w:r>
          </w:p>
          <w:p w14:paraId="4596BE56" w14:textId="78F57322" w:rsidR="00CC6C85" w:rsidRDefault="00CC6C85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ЦЕДЕВИТА</w:t>
            </w:r>
          </w:p>
          <w:p w14:paraId="46308A36" w14:textId="2531E68F" w:rsidR="00CC6C85" w:rsidRPr="00F40AD1" w:rsidRDefault="00CC6C85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ЛИМУН</w:t>
            </w:r>
          </w:p>
        </w:tc>
      </w:tr>
      <w:tr w:rsidR="00325AF3" w14:paraId="4D2A1A92" w14:textId="77777777" w:rsidTr="005C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7D48ECED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71B6338F" w14:textId="5686DB14" w:rsidR="007051B1" w:rsidRPr="004B4266" w:rsidRDefault="003813B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2E23EA">
              <w:rPr>
                <w:b w:val="0"/>
                <w:sz w:val="32"/>
                <w:szCs w:val="32"/>
                <w:lang w:val="sr-Cyrl-CS"/>
              </w:rPr>
              <w:t>5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75E4F1B4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B1970DD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A0BAC78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7DBF6598" w14:textId="77777777" w:rsidR="003F0458" w:rsidRDefault="00144E8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761998B" w14:textId="77777777" w:rsidR="00144E86" w:rsidRDefault="00144E8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5644922B" w14:textId="77777777" w:rsidR="00144E86" w:rsidRDefault="00144E8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МАРМЕЛАДА,</w:t>
            </w:r>
          </w:p>
          <w:p w14:paraId="2740709B" w14:textId="77777777" w:rsidR="00144E86" w:rsidRDefault="00144E8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3CE45DDF" w14:textId="395B96B5" w:rsidR="00144E86" w:rsidRPr="00144E86" w:rsidRDefault="00144E8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</w:tcPr>
          <w:p w14:paraId="3253A6D8" w14:textId="77777777" w:rsidR="00144E86" w:rsidRDefault="00CC6C8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ПИЛЕЋА СУПА,</w:t>
            </w:r>
          </w:p>
          <w:p w14:paraId="7C89E574" w14:textId="77777777" w:rsidR="00CC6C85" w:rsidRDefault="00CC6C8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ПЕЧЕНО МЕСО,</w:t>
            </w:r>
          </w:p>
          <w:p w14:paraId="045F13B4" w14:textId="77777777" w:rsidR="00CC6C85" w:rsidRDefault="00CC6C8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ВАРИВО ОД ГРАШКА,</w:t>
            </w:r>
          </w:p>
          <w:p w14:paraId="1FF20B88" w14:textId="6E26CE29" w:rsidR="00CC6C85" w:rsidRPr="00F40AD1" w:rsidRDefault="00CC6C8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447E3FBC" w14:textId="77777777" w:rsidR="00144E86" w:rsidRDefault="00144E86" w:rsidP="000E11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D7CAA02" w14:textId="77777777" w:rsidR="00CC6C85" w:rsidRDefault="00CC6C85" w:rsidP="000E11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C3A8C6D" w14:textId="50F87627" w:rsidR="00CC6C85" w:rsidRPr="00F40AD1" w:rsidRDefault="00CC6C85" w:rsidP="000E11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ЈАБУКА</w:t>
            </w:r>
          </w:p>
        </w:tc>
      </w:tr>
      <w:tr w:rsidR="00325AF3" w14:paraId="3126E194" w14:textId="77777777" w:rsidTr="005C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634A3F3C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3268C5BA" w14:textId="6ACCDA2A" w:rsidR="007051B1" w:rsidRPr="004B4266" w:rsidRDefault="009D26C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2E23EA">
              <w:rPr>
                <w:b w:val="0"/>
                <w:sz w:val="32"/>
                <w:szCs w:val="32"/>
                <w:lang w:val="sr-Cyrl-CS"/>
              </w:rPr>
              <w:t>6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 w:rsidR="007051B1">
              <w:rPr>
                <w:b w:val="0"/>
                <w:sz w:val="32"/>
                <w:szCs w:val="32"/>
                <w:lang w:val="sr-Cyrl-CS"/>
              </w:rPr>
              <w:t>.2</w:t>
            </w:r>
            <w:r w:rsidR="005F1D6A">
              <w:rPr>
                <w:b w:val="0"/>
                <w:sz w:val="32"/>
                <w:szCs w:val="32"/>
                <w:lang w:val="sr-Cyrl-CS"/>
              </w:rPr>
              <w:t>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78763DB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B2BA5A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47F96DF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67AF1FBA" w14:textId="77777777" w:rsidR="003F0458" w:rsidRDefault="00144E86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35A864A" w14:textId="77777777" w:rsidR="00CC6C85" w:rsidRDefault="00CC6C85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62328BFA" w14:textId="2EC62852" w:rsidR="00144E86" w:rsidRDefault="00CC6C85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СИР,ЈАЈЕ</w:t>
            </w:r>
            <w:r w:rsidR="00144E86">
              <w:rPr>
                <w:sz w:val="28"/>
                <w:szCs w:val="28"/>
                <w:lang w:val="sr-Cyrl-RS"/>
              </w:rPr>
              <w:t>,</w:t>
            </w:r>
          </w:p>
          <w:p w14:paraId="73E5E7DF" w14:textId="77777777" w:rsidR="00144E86" w:rsidRDefault="00144E86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789269D2" w14:textId="699CF349" w:rsidR="00144E86" w:rsidRPr="00144E86" w:rsidRDefault="00144E86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1" w:type="dxa"/>
          </w:tcPr>
          <w:p w14:paraId="2221AE7A" w14:textId="77777777" w:rsidR="00144E86" w:rsidRDefault="00144E86" w:rsidP="002E23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ФИШБУРГЕР,</w:t>
            </w:r>
          </w:p>
          <w:p w14:paraId="23F2831E" w14:textId="2CF156E1" w:rsidR="00144E86" w:rsidRPr="00F40AD1" w:rsidRDefault="00144E86" w:rsidP="002E23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МЕШАНО ПОВРЋЕ,ХЛЕБ</w:t>
            </w:r>
          </w:p>
        </w:tc>
        <w:tc>
          <w:tcPr>
            <w:tcW w:w="2404" w:type="dxa"/>
          </w:tcPr>
          <w:p w14:paraId="010D5ACB" w14:textId="77777777" w:rsidR="003F0458" w:rsidRDefault="003F045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26D2A3B" w14:textId="77777777" w:rsidR="00144E86" w:rsidRDefault="00144E86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3CB812A" w14:textId="2D040FAE" w:rsidR="00144E86" w:rsidRPr="00F40AD1" w:rsidRDefault="00144E86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СУТЛИЈАШ</w:t>
            </w:r>
          </w:p>
        </w:tc>
      </w:tr>
      <w:tr w:rsidR="00325AF3" w14:paraId="356BFD6D" w14:textId="77777777" w:rsidTr="005C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3BA8C2E2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44922F4" w14:textId="6E1B74B3" w:rsidR="007051B1" w:rsidRPr="004B4266" w:rsidRDefault="00325AF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2E23EA">
              <w:rPr>
                <w:b w:val="0"/>
                <w:sz w:val="32"/>
                <w:szCs w:val="32"/>
                <w:lang w:val="sr-Cyrl-CS"/>
              </w:rPr>
              <w:t>7</w:t>
            </w:r>
            <w:r w:rsidR="009848FD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 w:rsidR="003813B0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4CED617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DF7F5F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CA3D4C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139A7BE4" w14:textId="77777777" w:rsidR="003F0458" w:rsidRDefault="00144E8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30FFE7C" w14:textId="77777777" w:rsidR="00144E86" w:rsidRDefault="00144E8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3DCF7AA1" w14:textId="77777777" w:rsidR="00144E86" w:rsidRDefault="00144E8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0425C9A8" w14:textId="1BB12A14" w:rsidR="00144E86" w:rsidRPr="00144E86" w:rsidRDefault="00144E8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</w:tcPr>
          <w:p w14:paraId="40D85FA6" w14:textId="77777777" w:rsidR="000911A6" w:rsidRDefault="00144E86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ПИЛЕЋА СУПА,</w:t>
            </w:r>
          </w:p>
          <w:p w14:paraId="49C5478B" w14:textId="77777777" w:rsidR="00144E86" w:rsidRDefault="00144E86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БАРЕНА ПИЛЕТИНА,РЕСТОВАНИ</w:t>
            </w:r>
          </w:p>
          <w:p w14:paraId="5DD7F6B8" w14:textId="77777777" w:rsidR="00144E86" w:rsidRDefault="00144E86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КРОМПИР,КУПУС,</w:t>
            </w:r>
          </w:p>
          <w:p w14:paraId="38B5E7D5" w14:textId="1FE2EAAE" w:rsidR="00144E86" w:rsidRPr="00F40AD1" w:rsidRDefault="00144E86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61D17F7C" w14:textId="77777777" w:rsidR="000911A6" w:rsidRDefault="000911A6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AD6EFFF" w14:textId="77777777" w:rsidR="00144E86" w:rsidRDefault="00144E86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79B8C8E" w14:textId="2DD79814" w:rsidR="00144E86" w:rsidRPr="00F40AD1" w:rsidRDefault="00144E86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НАРАНЏА</w:t>
            </w:r>
          </w:p>
        </w:tc>
      </w:tr>
      <w:tr w:rsidR="00325AF3" w14:paraId="1FDE7AD9" w14:textId="77777777" w:rsidTr="005C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AE61046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370B0075" w14:textId="09E73151" w:rsidR="007051B1" w:rsidRPr="004B4266" w:rsidRDefault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2</w:t>
            </w:r>
            <w:r w:rsidR="002E23EA">
              <w:rPr>
                <w:b w:val="0"/>
                <w:sz w:val="32"/>
                <w:szCs w:val="32"/>
                <w:lang w:val="sr-Latn-RS"/>
              </w:rPr>
              <w:t>8</w:t>
            </w:r>
            <w:r w:rsidR="009848FD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03</w:t>
            </w:r>
            <w:r w:rsidR="003813B0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C1D56B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C950FB0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D879EE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7A2CB762" w14:textId="77777777" w:rsidR="000911A6" w:rsidRDefault="00144E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ПАРЧЕ,</w:t>
            </w:r>
          </w:p>
          <w:p w14:paraId="26E857E4" w14:textId="7716DB2C" w:rsidR="00144E86" w:rsidRPr="00144E86" w:rsidRDefault="00144E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1" w:type="dxa"/>
          </w:tcPr>
          <w:p w14:paraId="74DDFD9B" w14:textId="77777777" w:rsidR="00144E86" w:rsidRDefault="00CC6C8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СА</w:t>
            </w:r>
          </w:p>
          <w:p w14:paraId="55638CBF" w14:textId="77777777" w:rsidR="00CC6C85" w:rsidRDefault="00CC6C8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КНЕДЛАМА,</w:t>
            </w:r>
          </w:p>
          <w:p w14:paraId="3A809A59" w14:textId="530A2F80" w:rsidR="00CC6C85" w:rsidRPr="00F40AD1" w:rsidRDefault="00CC6C8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ЦВЕКЛА,ХЛЕБ</w:t>
            </w:r>
          </w:p>
        </w:tc>
        <w:tc>
          <w:tcPr>
            <w:tcW w:w="2404" w:type="dxa"/>
          </w:tcPr>
          <w:p w14:paraId="5FFE15C1" w14:textId="77777777" w:rsidR="000911A6" w:rsidRDefault="000911A6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5CF68D3" w14:textId="4CF5FEDA" w:rsidR="00144E86" w:rsidRDefault="00144E86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ЈАФА КЕКС</w:t>
            </w:r>
          </w:p>
          <w:p w14:paraId="2B009EDA" w14:textId="7E31C7D0" w:rsidR="00144E86" w:rsidRDefault="00144E86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И</w:t>
            </w:r>
          </w:p>
          <w:p w14:paraId="4E038A09" w14:textId="5FC447C6" w:rsidR="00144E86" w:rsidRDefault="00144E86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ЦЕДЕВИТА</w:t>
            </w:r>
          </w:p>
          <w:p w14:paraId="2B34B3B2" w14:textId="235F8F02" w:rsidR="00144E86" w:rsidRPr="00F40AD1" w:rsidRDefault="00144E86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НАРАНЏА</w:t>
            </w:r>
          </w:p>
        </w:tc>
      </w:tr>
    </w:tbl>
    <w:p w14:paraId="7FCBE561" w14:textId="742141D7" w:rsidR="007051B1" w:rsidRDefault="007051B1" w:rsidP="00BF186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2F0BF0D" w14:textId="77777777" w:rsidR="00EB7FDC" w:rsidRDefault="0012078A" w:rsidP="00843A9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НАПОМЕНА:Установа задржава право измене јеловника у току недеље.</w:t>
      </w:r>
      <w:r w:rsidR="00B0134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</w:t>
      </w:r>
    </w:p>
    <w:p w14:paraId="5590C25D" w14:textId="1876614C" w:rsidR="00BD38A1" w:rsidRDefault="00EB7FDC" w:rsidP="00843A9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До промене јеловника може доћи уколико добављач не испоручи одговарајућу сировину или из техничких разлога.</w:t>
      </w:r>
      <w:r w:rsidR="00B0134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</w:t>
      </w:r>
    </w:p>
    <w:p w14:paraId="5781A7E6" w14:textId="67EB316B" w:rsidR="0046207E" w:rsidRPr="00EB7FDC" w:rsidRDefault="000911A6" w:rsidP="00843A9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 xml:space="preserve">                                               </w:t>
      </w:r>
      <w:r w:rsidR="00EB7F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</w:t>
      </w:r>
      <w:r w:rsidR="000C7AA4">
        <w:rPr>
          <w:rFonts w:ascii="Monotype Corsiva" w:hAnsi="Monotype Corsiva" w:cs="Times New Roman"/>
          <w:b/>
          <w:sz w:val="40"/>
          <w:szCs w:val="40"/>
          <w:lang w:val="sr-Cyrl-RS"/>
        </w:rPr>
        <w:t>Пета недеља</w:t>
      </w:r>
    </w:p>
    <w:p w14:paraId="5430662B" w14:textId="3C355B8D" w:rsidR="000C7AA4" w:rsidRPr="000C7AA4" w:rsidRDefault="000C7AA4" w:rsidP="00843A90">
      <w:pPr>
        <w:rPr>
          <w:rFonts w:ascii="Monotype Corsiva" w:hAnsi="Monotype Corsiva" w:cs="Times New Roman"/>
          <w:b/>
          <w:sz w:val="28"/>
          <w:szCs w:val="28"/>
          <w:lang w:val="sr-Cyrl-RS"/>
        </w:rPr>
      </w:pPr>
      <w:r>
        <w:rPr>
          <w:rFonts w:ascii="Monotype Corsiva" w:hAnsi="Monotype Corsiva" w:cs="Times New Roman"/>
          <w:b/>
          <w:sz w:val="40"/>
          <w:szCs w:val="40"/>
          <w:lang w:val="sr-Cyrl-RS"/>
        </w:rPr>
        <w:t xml:space="preserve">                                  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(3</w:t>
      </w:r>
      <w:r w:rsidR="002E23EA">
        <w:rPr>
          <w:rFonts w:ascii="Monotype Corsiva" w:hAnsi="Monotype Corsiva" w:cs="Times New Roman"/>
          <w:b/>
          <w:sz w:val="28"/>
          <w:szCs w:val="28"/>
          <w:lang w:val="sr-Latn-RS"/>
        </w:rPr>
        <w:t>1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</w:t>
      </w:r>
      <w:r w:rsidR="002E23EA">
        <w:rPr>
          <w:rFonts w:ascii="Monotype Corsiva" w:hAnsi="Monotype Corsiva" w:cs="Times New Roman"/>
          <w:b/>
          <w:sz w:val="28"/>
          <w:szCs w:val="28"/>
          <w:lang w:val="sr-Latn-RS"/>
        </w:rPr>
        <w:t>03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.202</w:t>
      </w:r>
      <w:r w:rsidR="002E23EA">
        <w:rPr>
          <w:rFonts w:ascii="Monotype Corsiva" w:hAnsi="Monotype Corsiva" w:cs="Times New Roman"/>
          <w:b/>
          <w:sz w:val="28"/>
          <w:szCs w:val="28"/>
          <w:lang w:val="sr-Latn-RS"/>
        </w:rPr>
        <w:t>5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.-0</w:t>
      </w:r>
      <w:r w:rsidR="002E23EA">
        <w:rPr>
          <w:rFonts w:ascii="Monotype Corsiva" w:hAnsi="Monotype Corsiva" w:cs="Times New Roman"/>
          <w:b/>
          <w:sz w:val="28"/>
          <w:szCs w:val="28"/>
          <w:lang w:val="sr-Latn-RS"/>
        </w:rPr>
        <w:t>4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.0</w:t>
      </w:r>
      <w:r w:rsidR="002E23EA">
        <w:rPr>
          <w:rFonts w:ascii="Monotype Corsiva" w:hAnsi="Monotype Corsiva" w:cs="Times New Roman"/>
          <w:b/>
          <w:sz w:val="28"/>
          <w:szCs w:val="28"/>
          <w:lang w:val="sr-Latn-RS"/>
        </w:rPr>
        <w:t>3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.2025.год.)</w:t>
      </w:r>
    </w:p>
    <w:p w14:paraId="66F3BE13" w14:textId="77777777" w:rsidR="000C7AA4" w:rsidRPr="000C7AA4" w:rsidRDefault="000C7AA4" w:rsidP="00843A90">
      <w:pPr>
        <w:rPr>
          <w:rFonts w:ascii="Monotype Corsiva" w:hAnsi="Monotype Corsiva" w:cs="Times New Roman"/>
          <w:b/>
          <w:i/>
          <w:iCs/>
          <w:sz w:val="40"/>
          <w:szCs w:val="40"/>
          <w:lang w:val="sr-Cyrl-RS"/>
        </w:rPr>
      </w:pPr>
    </w:p>
    <w:tbl>
      <w:tblPr>
        <w:tblStyle w:val="Svetlakoordinatnamrea"/>
        <w:tblpPr w:leftFromText="180" w:rightFromText="180" w:vertAnchor="text" w:horzAnchor="margin" w:tblpY="288"/>
        <w:tblW w:w="9592" w:type="dxa"/>
        <w:tblLook w:val="04A0" w:firstRow="1" w:lastRow="0" w:firstColumn="1" w:lastColumn="0" w:noHBand="0" w:noVBand="1"/>
      </w:tblPr>
      <w:tblGrid>
        <w:gridCol w:w="2394"/>
        <w:gridCol w:w="2398"/>
        <w:gridCol w:w="2397"/>
        <w:gridCol w:w="2403"/>
      </w:tblGrid>
      <w:tr w:rsidR="00BD38A1" w14:paraId="37CBFEC4" w14:textId="77777777" w:rsidTr="00BD3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2B0DB8F" w14:textId="77777777" w:rsidR="00BD38A1" w:rsidRDefault="00BD38A1" w:rsidP="00BD38A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14:paraId="05E3ED7F" w14:textId="77777777" w:rsidR="00BD38A1" w:rsidRDefault="00BD38A1" w:rsidP="00BD38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141ACE06" w14:textId="77777777" w:rsidR="00BD38A1" w:rsidRDefault="00BD38A1" w:rsidP="00BD38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14:paraId="635E6816" w14:textId="77777777" w:rsidR="00BD38A1" w:rsidRDefault="00BD38A1" w:rsidP="00BD38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BD38A1" w14:paraId="2BF86CC3" w14:textId="77777777" w:rsidTr="00BD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7F978D3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Понедељак</w:t>
            </w:r>
          </w:p>
          <w:p w14:paraId="289D0567" w14:textId="0ECD89F3" w:rsidR="00BD38A1" w:rsidRPr="00BD38A1" w:rsidRDefault="00BD38A1" w:rsidP="00BD38A1">
            <w:pPr>
              <w:jc w:val="left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</w:t>
            </w:r>
            <w:r w:rsidR="002E23EA">
              <w:rPr>
                <w:sz w:val="32"/>
                <w:szCs w:val="32"/>
                <w:lang w:val="sr-Latn-RS"/>
              </w:rPr>
              <w:t>1</w:t>
            </w:r>
            <w:r>
              <w:rPr>
                <w:sz w:val="32"/>
                <w:szCs w:val="32"/>
                <w:lang w:val="sr-Cyrl-RS"/>
              </w:rPr>
              <w:t>.</w:t>
            </w:r>
            <w:r w:rsidR="002E23EA">
              <w:rPr>
                <w:sz w:val="32"/>
                <w:szCs w:val="32"/>
                <w:lang w:val="sr-Latn-RS"/>
              </w:rPr>
              <w:t>03</w:t>
            </w:r>
            <w:r>
              <w:rPr>
                <w:sz w:val="32"/>
                <w:szCs w:val="32"/>
                <w:lang w:val="sr-Cyrl-RS"/>
              </w:rPr>
              <w:t>.202</w:t>
            </w:r>
            <w:r w:rsidR="002E23EA">
              <w:rPr>
                <w:sz w:val="32"/>
                <w:szCs w:val="32"/>
                <w:lang w:val="sr-Latn-RS"/>
              </w:rPr>
              <w:t>5</w:t>
            </w:r>
            <w:r>
              <w:rPr>
                <w:sz w:val="32"/>
                <w:szCs w:val="32"/>
                <w:lang w:val="sr-Cyrl-RS"/>
              </w:rPr>
              <w:t>.</w:t>
            </w:r>
          </w:p>
          <w:p w14:paraId="2AE51696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1A04DFD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DDCA00D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14:paraId="29B47DAD" w14:textId="7BD26BA9" w:rsidR="000911A6" w:rsidRDefault="00144E8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B582EC8" w14:textId="4F41D796" w:rsidR="00144E86" w:rsidRDefault="00144E8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733E93C8" w14:textId="479AEF63" w:rsidR="00144E86" w:rsidRDefault="00144E8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7D669DD5" w14:textId="1F1ECD72" w:rsidR="00144E86" w:rsidRPr="00144E86" w:rsidRDefault="00144E8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  <w:p w14:paraId="27661394" w14:textId="77777777" w:rsidR="00BD38A1" w:rsidRPr="00F40AD1" w:rsidRDefault="00BD38A1" w:rsidP="00BD3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</w:tcPr>
          <w:p w14:paraId="53588EAB" w14:textId="77777777" w:rsidR="00BD38A1" w:rsidRDefault="00144E86" w:rsidP="002E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БЕЛА ЧОРБА,</w:t>
            </w:r>
          </w:p>
          <w:p w14:paraId="5F843F41" w14:textId="77777777" w:rsidR="00144E86" w:rsidRDefault="00144E86" w:rsidP="002E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ТЕСТО СА </w:t>
            </w:r>
          </w:p>
          <w:p w14:paraId="1D1FDB04" w14:textId="2D426144" w:rsidR="00144E86" w:rsidRPr="00F40AD1" w:rsidRDefault="00144E86" w:rsidP="002E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КАКАОМ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4824AC41" w14:textId="77777777" w:rsidR="00BD38A1" w:rsidRDefault="00BD38A1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  <w:p w14:paraId="57FA2105" w14:textId="77777777" w:rsidR="00144E86" w:rsidRDefault="00144E8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73D7684" w14:textId="0EC2A3B3" w:rsidR="00144E86" w:rsidRPr="00F40AD1" w:rsidRDefault="00144E8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</w:t>
            </w:r>
            <w:r w:rsidR="003518B1">
              <w:rPr>
                <w:sz w:val="28"/>
                <w:szCs w:val="28"/>
                <w:lang w:val="sr-Cyrl-CS"/>
              </w:rPr>
              <w:t>МАНДАРИНА</w:t>
            </w:r>
          </w:p>
        </w:tc>
      </w:tr>
      <w:tr w:rsidR="00BD38A1" w14:paraId="22510212" w14:textId="77777777" w:rsidTr="00BD38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4714144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37E1B208" w14:textId="118C1560" w:rsidR="00BD38A1" w:rsidRPr="00843A90" w:rsidRDefault="002E23EA" w:rsidP="00BD38A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Latn-RS"/>
              </w:rPr>
              <w:t>01</w:t>
            </w:r>
            <w:r w:rsidR="00BD38A1">
              <w:rPr>
                <w:sz w:val="32"/>
                <w:szCs w:val="32"/>
                <w:lang w:val="sr-Cyrl-CS"/>
              </w:rPr>
              <w:t>.</w:t>
            </w:r>
            <w:r>
              <w:rPr>
                <w:sz w:val="32"/>
                <w:szCs w:val="32"/>
                <w:lang w:val="sr-Latn-RS"/>
              </w:rPr>
              <w:t>04</w:t>
            </w:r>
            <w:r w:rsidR="00BD38A1">
              <w:rPr>
                <w:sz w:val="32"/>
                <w:szCs w:val="32"/>
                <w:lang w:val="sr-Cyrl-CS"/>
              </w:rPr>
              <w:t>.202</w:t>
            </w:r>
            <w:r>
              <w:rPr>
                <w:sz w:val="32"/>
                <w:szCs w:val="32"/>
                <w:lang w:val="sr-Latn-RS"/>
              </w:rPr>
              <w:t>5</w:t>
            </w:r>
            <w:r w:rsidR="00BD38A1">
              <w:rPr>
                <w:sz w:val="32"/>
                <w:szCs w:val="32"/>
                <w:lang w:val="sr-Cyrl-CS"/>
              </w:rPr>
              <w:t>.</w:t>
            </w:r>
          </w:p>
          <w:p w14:paraId="6877BF23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4EC8093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0D5F99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</w:tcPr>
          <w:p w14:paraId="65C3037F" w14:textId="77777777" w:rsidR="000911A6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E5E5DD5" w14:textId="77777777" w:rsidR="00CC6C85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</w:t>
            </w:r>
            <w:r w:rsidR="00CC6C85">
              <w:rPr>
                <w:sz w:val="28"/>
                <w:szCs w:val="28"/>
                <w:lang w:val="sr-Cyrl-RS"/>
              </w:rPr>
              <w:t>АСТ,</w:t>
            </w:r>
          </w:p>
          <w:p w14:paraId="2A64A413" w14:textId="1D3A4164" w:rsidR="00144E86" w:rsidRDefault="00CC6C8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</w:t>
            </w:r>
            <w:r w:rsidR="00144E86">
              <w:rPr>
                <w:sz w:val="28"/>
                <w:szCs w:val="28"/>
                <w:lang w:val="sr-Cyrl-RS"/>
              </w:rPr>
              <w:t>,</w:t>
            </w:r>
          </w:p>
          <w:p w14:paraId="6C191C0A" w14:textId="30F8C41A" w:rsidR="00144E86" w:rsidRPr="00144E86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397" w:type="dxa"/>
          </w:tcPr>
          <w:p w14:paraId="1073DD0E" w14:textId="77777777" w:rsidR="000911A6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СЛАТКИ КУПУС </w:t>
            </w:r>
          </w:p>
          <w:p w14:paraId="41DFA8AE" w14:textId="77777777" w:rsidR="00144E86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СА </w:t>
            </w:r>
          </w:p>
          <w:p w14:paraId="0E67A850" w14:textId="77777777" w:rsidR="00144E86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СВИЊСКИМ </w:t>
            </w:r>
          </w:p>
          <w:p w14:paraId="1A5592F6" w14:textId="09B4DF11" w:rsidR="00144E86" w:rsidRPr="00F40AD1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МЕСОМ,ХЛЕБ</w:t>
            </w:r>
          </w:p>
        </w:tc>
        <w:tc>
          <w:tcPr>
            <w:tcW w:w="2403" w:type="dxa"/>
          </w:tcPr>
          <w:p w14:paraId="3CEC041D" w14:textId="77777777" w:rsidR="000911A6" w:rsidRDefault="000911A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62DF326" w14:textId="740561DB" w:rsidR="00144E86" w:rsidRDefault="00144E8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</w:t>
            </w:r>
            <w:r w:rsidR="00CC6C85">
              <w:rPr>
                <w:sz w:val="28"/>
                <w:szCs w:val="28"/>
                <w:lang w:val="sr-Cyrl-CS"/>
              </w:rPr>
              <w:t xml:space="preserve">  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="00CC6C85">
              <w:rPr>
                <w:sz w:val="28"/>
                <w:szCs w:val="28"/>
                <w:lang w:val="sr-Cyrl-CS"/>
              </w:rPr>
              <w:t>ЈАФА КЕКС</w:t>
            </w:r>
          </w:p>
          <w:p w14:paraId="5603569F" w14:textId="2047C319" w:rsidR="00144E86" w:rsidRDefault="00144E8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73C2EA0E" w14:textId="05CC409E" w:rsidR="00144E86" w:rsidRDefault="00144E8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5FF3AD6C" w14:textId="4359F1E7" w:rsidR="00144E86" w:rsidRPr="00F40AD1" w:rsidRDefault="00144E8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ЛИМУН</w:t>
            </w:r>
          </w:p>
        </w:tc>
      </w:tr>
      <w:tr w:rsidR="00BD38A1" w14:paraId="148E293B" w14:textId="77777777" w:rsidTr="00BD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8C92D5B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78DDB41A" w14:textId="5507E8BD" w:rsidR="00BD38A1" w:rsidRPr="00843A90" w:rsidRDefault="00BD38A1" w:rsidP="00BD38A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0</w:t>
            </w:r>
            <w:r w:rsidR="002E23EA">
              <w:rPr>
                <w:sz w:val="32"/>
                <w:szCs w:val="32"/>
                <w:lang w:val="sr-Latn-RS"/>
              </w:rPr>
              <w:t>2</w:t>
            </w:r>
            <w:r>
              <w:rPr>
                <w:sz w:val="32"/>
                <w:szCs w:val="32"/>
                <w:lang w:val="sr-Cyrl-CS"/>
              </w:rPr>
              <w:t>.0</w:t>
            </w:r>
            <w:r w:rsidR="002E23EA">
              <w:rPr>
                <w:sz w:val="32"/>
                <w:szCs w:val="32"/>
                <w:lang w:val="sr-Cyrl-CS"/>
              </w:rPr>
              <w:t>4</w:t>
            </w:r>
            <w:r>
              <w:rPr>
                <w:sz w:val="32"/>
                <w:szCs w:val="32"/>
                <w:lang w:val="sr-Cyrl-CS"/>
              </w:rPr>
              <w:t>.2025.</w:t>
            </w:r>
          </w:p>
          <w:p w14:paraId="6C53448D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179BFD8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6C1AD97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</w:tcPr>
          <w:p w14:paraId="4B8AB0CC" w14:textId="77777777" w:rsidR="000911A6" w:rsidRDefault="00144E8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D764732" w14:textId="77777777" w:rsidR="00144E86" w:rsidRDefault="00144E8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ЕУРОКРЕМ,</w:t>
            </w:r>
          </w:p>
          <w:p w14:paraId="38CD9962" w14:textId="77777777" w:rsidR="00144E86" w:rsidRDefault="00144E8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0F2D57D2" w14:textId="777FAEDE" w:rsidR="00144E86" w:rsidRPr="00144E86" w:rsidRDefault="00144E8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397" w:type="dxa"/>
          </w:tcPr>
          <w:p w14:paraId="3945C88B" w14:textId="77777777" w:rsidR="00144E86" w:rsidRDefault="00AE5D1A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СОЧИВО СА</w:t>
            </w:r>
          </w:p>
          <w:p w14:paraId="3D2C1E40" w14:textId="77777777" w:rsidR="00AE5D1A" w:rsidRDefault="00AE5D1A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КОБАСИЦОМ,</w:t>
            </w:r>
          </w:p>
          <w:p w14:paraId="2ABF70C3" w14:textId="77777777" w:rsidR="00AE5D1A" w:rsidRDefault="00AE5D1A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КРАСТАВАЦ,</w:t>
            </w:r>
          </w:p>
          <w:p w14:paraId="598EBE39" w14:textId="65F40450" w:rsidR="00AE5D1A" w:rsidRPr="00F40AD1" w:rsidRDefault="00AE5D1A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3" w:type="dxa"/>
          </w:tcPr>
          <w:p w14:paraId="56830C59" w14:textId="77777777" w:rsidR="00BD38A1" w:rsidRDefault="00BD38A1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6D92CC4" w14:textId="77777777" w:rsidR="00144E86" w:rsidRDefault="00144E8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4246D9E" w14:textId="1559125C" w:rsidR="00144E86" w:rsidRPr="00F40AD1" w:rsidRDefault="00144E8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ГРИЗ</w:t>
            </w:r>
          </w:p>
        </w:tc>
      </w:tr>
      <w:tr w:rsidR="00BD38A1" w14:paraId="0F0F2397" w14:textId="77777777" w:rsidTr="00BD38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CD08650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56BD88A6" w14:textId="4E9FD99F" w:rsidR="00BD38A1" w:rsidRPr="00843A90" w:rsidRDefault="00BD38A1" w:rsidP="00BD38A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0</w:t>
            </w:r>
            <w:r w:rsidR="002E23EA">
              <w:rPr>
                <w:sz w:val="32"/>
                <w:szCs w:val="32"/>
                <w:lang w:val="sr-Latn-RS"/>
              </w:rPr>
              <w:t>3</w:t>
            </w:r>
            <w:r>
              <w:rPr>
                <w:sz w:val="32"/>
                <w:szCs w:val="32"/>
                <w:lang w:val="sr-Cyrl-CS"/>
              </w:rPr>
              <w:t>.0</w:t>
            </w:r>
            <w:r w:rsidR="002E23EA">
              <w:rPr>
                <w:sz w:val="32"/>
                <w:szCs w:val="32"/>
                <w:lang w:val="sr-Latn-RS"/>
              </w:rPr>
              <w:t>4</w:t>
            </w:r>
            <w:r>
              <w:rPr>
                <w:sz w:val="32"/>
                <w:szCs w:val="32"/>
                <w:lang w:val="sr-Cyrl-CS"/>
              </w:rPr>
              <w:t>.2025.</w:t>
            </w:r>
          </w:p>
          <w:p w14:paraId="40301D20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DA1FC8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B01F641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</w:tcPr>
          <w:p w14:paraId="613F438F" w14:textId="77777777" w:rsidR="000911A6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8F6C64D" w14:textId="77777777" w:rsidR="00144E86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0B4661E6" w14:textId="77777777" w:rsidR="00144E86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3550D0BD" w14:textId="42C891C7" w:rsidR="00144E86" w:rsidRPr="00144E86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397" w:type="dxa"/>
          </w:tcPr>
          <w:p w14:paraId="1AF56CAA" w14:textId="77777777" w:rsidR="00144E86" w:rsidRDefault="00CC6C8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СЕКЕЉ ГУЛАШ,</w:t>
            </w:r>
          </w:p>
          <w:p w14:paraId="2AE5A533" w14:textId="77777777" w:rsidR="00CC6C85" w:rsidRDefault="00CC6C8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ПИРЕ КРОМПИР,</w:t>
            </w:r>
          </w:p>
          <w:p w14:paraId="7864B42E" w14:textId="18CE231F" w:rsidR="00CC6C85" w:rsidRPr="00F40AD1" w:rsidRDefault="00CC6C8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3" w:type="dxa"/>
          </w:tcPr>
          <w:p w14:paraId="406C2AE0" w14:textId="77777777" w:rsidR="00BD38A1" w:rsidRDefault="00BD38A1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65276AE" w14:textId="77777777" w:rsidR="00144E86" w:rsidRDefault="00144E8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A613A87" w14:textId="760159EE" w:rsidR="00144E86" w:rsidRPr="00F40AD1" w:rsidRDefault="003518B1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БАНАНА</w:t>
            </w:r>
          </w:p>
        </w:tc>
      </w:tr>
      <w:tr w:rsidR="00BD38A1" w14:paraId="17BE6D86" w14:textId="77777777" w:rsidTr="00BD3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4" w:type="dxa"/>
          </w:tcPr>
          <w:p w14:paraId="52D50377" w14:textId="77777777" w:rsidR="00BD38A1" w:rsidRDefault="00BD38A1" w:rsidP="00BD38A1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14:paraId="50F2BB21" w14:textId="59DF96FC" w:rsidR="00BD38A1" w:rsidRPr="00843A90" w:rsidRDefault="00BD38A1" w:rsidP="00BD38A1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0</w:t>
            </w:r>
            <w:r w:rsidR="002E23EA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.0</w:t>
            </w:r>
            <w:r w:rsidR="002E23EA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.2025.</w:t>
            </w:r>
          </w:p>
        </w:tc>
        <w:tc>
          <w:tcPr>
            <w:tcW w:w="2398" w:type="dxa"/>
          </w:tcPr>
          <w:p w14:paraId="353E5C23" w14:textId="554A021D" w:rsidR="003518B1" w:rsidRDefault="00FC2632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>ПЛЕТЕНИЦА,</w:t>
            </w:r>
          </w:p>
          <w:p w14:paraId="324D3D13" w14:textId="2AB4F4F9" w:rsidR="00FC2632" w:rsidRDefault="00FC2632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>ЧОКОЛАДНО</w:t>
            </w:r>
          </w:p>
          <w:p w14:paraId="1A15B32C" w14:textId="2A65FB9E" w:rsidR="00FC2632" w:rsidRPr="003518B1" w:rsidRDefault="00FC2632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>МЛЕКО</w:t>
            </w:r>
          </w:p>
          <w:p w14:paraId="63FA3E9F" w14:textId="77777777" w:rsidR="000911A6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</w:p>
          <w:p w14:paraId="0B01C519" w14:textId="0D89796F" w:rsidR="000911A6" w:rsidRPr="009A262A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Latn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7" w:type="dxa"/>
          </w:tcPr>
          <w:p w14:paraId="0E00B38E" w14:textId="77777777" w:rsidR="003518B1" w:rsidRDefault="00AE5D1A" w:rsidP="00BD38A1">
            <w:pPr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ВАРИВО </w:t>
            </w:r>
          </w:p>
          <w:p w14:paraId="662F0902" w14:textId="77777777" w:rsidR="00AE5D1A" w:rsidRDefault="00AE5D1A" w:rsidP="00BD38A1">
            <w:pPr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>ШАРГАРЕПА,</w:t>
            </w:r>
          </w:p>
          <w:p w14:paraId="57E1A381" w14:textId="77777777" w:rsidR="00AE5D1A" w:rsidRDefault="00AE5D1A" w:rsidP="00BD38A1">
            <w:pPr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>ФАШИРАНА</w:t>
            </w:r>
          </w:p>
          <w:p w14:paraId="6268A237" w14:textId="77777777" w:rsidR="00AE5D1A" w:rsidRDefault="00AE5D1A" w:rsidP="00BD38A1">
            <w:pPr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>ШНИЦЛА,</w:t>
            </w:r>
          </w:p>
          <w:p w14:paraId="5DF2F6F8" w14:textId="23B2EE25" w:rsidR="00AE5D1A" w:rsidRPr="00547B1F" w:rsidRDefault="00AE5D1A" w:rsidP="00BD38A1">
            <w:pPr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3" w:type="dxa"/>
          </w:tcPr>
          <w:p w14:paraId="5B7F4596" w14:textId="77777777" w:rsidR="009A262A" w:rsidRDefault="009A262A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</w:p>
          <w:p w14:paraId="7992440B" w14:textId="21020C27" w:rsidR="003518B1" w:rsidRDefault="003518B1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     </w:t>
            </w:r>
            <w:r w:rsidR="00CC6C85">
              <w:rPr>
                <w:rFonts w:cstheme="minorHAnsi"/>
                <w:bCs/>
                <w:sz w:val="28"/>
                <w:szCs w:val="28"/>
                <w:lang w:val="sr-Cyrl-RS"/>
              </w:rPr>
              <w:t>ПЕТИТ</w:t>
            </w: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 КЕКС</w:t>
            </w:r>
          </w:p>
          <w:p w14:paraId="685C7F89" w14:textId="1EF6A35A" w:rsidR="003518B1" w:rsidRDefault="003518B1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             И</w:t>
            </w:r>
          </w:p>
          <w:p w14:paraId="294602BC" w14:textId="65472F19" w:rsidR="003518B1" w:rsidRDefault="003518B1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     ЦЕДЕВИТА</w:t>
            </w:r>
          </w:p>
          <w:p w14:paraId="4CF96C59" w14:textId="24317139" w:rsidR="003518B1" w:rsidRPr="00547B1F" w:rsidRDefault="003518B1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       НАРАНЏА</w:t>
            </w:r>
          </w:p>
        </w:tc>
      </w:tr>
    </w:tbl>
    <w:p w14:paraId="4901B8A2" w14:textId="77777777" w:rsidR="0046207E" w:rsidRPr="0046207E" w:rsidRDefault="0046207E" w:rsidP="0046207E">
      <w:pPr>
        <w:jc w:val="center"/>
        <w:rPr>
          <w:rFonts w:ascii="Monotype Corsiva" w:hAnsi="Monotype Corsiva" w:cs="Times New Roman"/>
          <w:b/>
          <w:i/>
          <w:iCs/>
          <w:sz w:val="40"/>
          <w:szCs w:val="40"/>
          <w:lang w:val="sr-Cyrl-RS"/>
        </w:rPr>
      </w:pPr>
    </w:p>
    <w:p w14:paraId="0AC32B5E" w14:textId="6C9C24E8" w:rsidR="00EB7FDC" w:rsidRPr="0012078A" w:rsidRDefault="0012078A" w:rsidP="0012078A">
      <w:pPr>
        <w:rPr>
          <w:rFonts w:cstheme="minorHAnsi"/>
          <w:b/>
          <w:sz w:val="28"/>
          <w:szCs w:val="28"/>
          <w:lang w:val="sr-Cyrl-RS"/>
        </w:rPr>
      </w:pPr>
      <w:r>
        <w:rPr>
          <w:rFonts w:cstheme="minorHAnsi"/>
          <w:b/>
          <w:sz w:val="36"/>
          <w:szCs w:val="36"/>
          <w:lang w:val="sr-Cyrl-RS"/>
        </w:rPr>
        <w:t>Напомена:</w:t>
      </w:r>
      <w:r w:rsidR="00EB7FDC">
        <w:rPr>
          <w:rFonts w:cstheme="minorHAnsi"/>
          <w:b/>
          <w:sz w:val="28"/>
          <w:szCs w:val="28"/>
          <w:lang w:val="sr-Cyrl-RS"/>
        </w:rPr>
        <w:t>До промене јеловника може доћи уколико достављач не испоручи одговарајућу сировину или из техничких разлога.</w:t>
      </w:r>
    </w:p>
    <w:p w14:paraId="7A2512BE" w14:textId="77777777" w:rsidR="00E7338E" w:rsidRPr="00BF1867" w:rsidRDefault="00E7338E" w:rsidP="00354DAB">
      <w:pPr>
        <w:rPr>
          <w:rFonts w:ascii="Book Antiqua" w:hAnsi="Book Antiqua"/>
          <w:b/>
          <w:sz w:val="32"/>
          <w:szCs w:val="32"/>
        </w:rPr>
      </w:pPr>
    </w:p>
    <w:sectPr w:rsidR="00E7338E" w:rsidRPr="00BF1867" w:rsidSect="00F45F8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3DD5"/>
    <w:multiLevelType w:val="hybridMultilevel"/>
    <w:tmpl w:val="AA8C4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5729A"/>
    <w:multiLevelType w:val="hybridMultilevel"/>
    <w:tmpl w:val="3BE66928"/>
    <w:lvl w:ilvl="0" w:tplc="6BF29BB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2C2"/>
    <w:multiLevelType w:val="hybridMultilevel"/>
    <w:tmpl w:val="2688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455"/>
    <w:multiLevelType w:val="hybridMultilevel"/>
    <w:tmpl w:val="F39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58335">
    <w:abstractNumId w:val="3"/>
  </w:num>
  <w:num w:numId="2" w16cid:durableId="709190228">
    <w:abstractNumId w:val="2"/>
  </w:num>
  <w:num w:numId="3" w16cid:durableId="554007113">
    <w:abstractNumId w:val="0"/>
  </w:num>
  <w:num w:numId="4" w16cid:durableId="80998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266"/>
    <w:rsid w:val="00031754"/>
    <w:rsid w:val="00031B1E"/>
    <w:rsid w:val="00044A2C"/>
    <w:rsid w:val="0004747A"/>
    <w:rsid w:val="000501BA"/>
    <w:rsid w:val="000911A6"/>
    <w:rsid w:val="000C7AA4"/>
    <w:rsid w:val="000E110E"/>
    <w:rsid w:val="000E3FEB"/>
    <w:rsid w:val="0012078A"/>
    <w:rsid w:val="00132CB2"/>
    <w:rsid w:val="00143E40"/>
    <w:rsid w:val="00144E86"/>
    <w:rsid w:val="00146694"/>
    <w:rsid w:val="002155D7"/>
    <w:rsid w:val="002402A4"/>
    <w:rsid w:val="002541EC"/>
    <w:rsid w:val="00273D62"/>
    <w:rsid w:val="00293D04"/>
    <w:rsid w:val="002B0541"/>
    <w:rsid w:val="002B346A"/>
    <w:rsid w:val="002C5377"/>
    <w:rsid w:val="002D7A05"/>
    <w:rsid w:val="002E23EA"/>
    <w:rsid w:val="00325AF3"/>
    <w:rsid w:val="00333F32"/>
    <w:rsid w:val="003475DB"/>
    <w:rsid w:val="0035129B"/>
    <w:rsid w:val="003518B1"/>
    <w:rsid w:val="00354DAB"/>
    <w:rsid w:val="003813B0"/>
    <w:rsid w:val="0039016A"/>
    <w:rsid w:val="00396368"/>
    <w:rsid w:val="003B78CC"/>
    <w:rsid w:val="003E01EF"/>
    <w:rsid w:val="003F0458"/>
    <w:rsid w:val="003F3549"/>
    <w:rsid w:val="003F3900"/>
    <w:rsid w:val="0046207E"/>
    <w:rsid w:val="00473FAE"/>
    <w:rsid w:val="004B4266"/>
    <w:rsid w:val="004C6F00"/>
    <w:rsid w:val="004E2770"/>
    <w:rsid w:val="0050361E"/>
    <w:rsid w:val="00507BE9"/>
    <w:rsid w:val="0052103B"/>
    <w:rsid w:val="00525438"/>
    <w:rsid w:val="005475CC"/>
    <w:rsid w:val="00547B1F"/>
    <w:rsid w:val="00556D19"/>
    <w:rsid w:val="00583158"/>
    <w:rsid w:val="005C045D"/>
    <w:rsid w:val="005D59E9"/>
    <w:rsid w:val="005F1D6A"/>
    <w:rsid w:val="005F444B"/>
    <w:rsid w:val="00603AE0"/>
    <w:rsid w:val="006111CB"/>
    <w:rsid w:val="00616680"/>
    <w:rsid w:val="00656113"/>
    <w:rsid w:val="006A0CDF"/>
    <w:rsid w:val="006A2D5C"/>
    <w:rsid w:val="006A35E2"/>
    <w:rsid w:val="006A3987"/>
    <w:rsid w:val="007051B1"/>
    <w:rsid w:val="007131A8"/>
    <w:rsid w:val="00732848"/>
    <w:rsid w:val="00746375"/>
    <w:rsid w:val="00754F24"/>
    <w:rsid w:val="00785223"/>
    <w:rsid w:val="007A07DE"/>
    <w:rsid w:val="007D3F6A"/>
    <w:rsid w:val="007D4C88"/>
    <w:rsid w:val="007D53EF"/>
    <w:rsid w:val="007E0347"/>
    <w:rsid w:val="008134B6"/>
    <w:rsid w:val="00843A90"/>
    <w:rsid w:val="00880851"/>
    <w:rsid w:val="00890FB1"/>
    <w:rsid w:val="00896EE0"/>
    <w:rsid w:val="008B0682"/>
    <w:rsid w:val="008D559B"/>
    <w:rsid w:val="00902B0D"/>
    <w:rsid w:val="00925C4D"/>
    <w:rsid w:val="00976343"/>
    <w:rsid w:val="0098375A"/>
    <w:rsid w:val="009848FD"/>
    <w:rsid w:val="0099643F"/>
    <w:rsid w:val="00996D79"/>
    <w:rsid w:val="009A262A"/>
    <w:rsid w:val="009B0154"/>
    <w:rsid w:val="009B7CB6"/>
    <w:rsid w:val="009D26CE"/>
    <w:rsid w:val="009D4E0F"/>
    <w:rsid w:val="00A67CF9"/>
    <w:rsid w:val="00A751D4"/>
    <w:rsid w:val="00A76D4F"/>
    <w:rsid w:val="00AD3AA4"/>
    <w:rsid w:val="00AD4AFE"/>
    <w:rsid w:val="00AE001F"/>
    <w:rsid w:val="00AE5D1A"/>
    <w:rsid w:val="00AF44A8"/>
    <w:rsid w:val="00B01348"/>
    <w:rsid w:val="00B613C2"/>
    <w:rsid w:val="00BB5A10"/>
    <w:rsid w:val="00BD38A1"/>
    <w:rsid w:val="00BD5738"/>
    <w:rsid w:val="00BD794A"/>
    <w:rsid w:val="00BE5560"/>
    <w:rsid w:val="00BF1867"/>
    <w:rsid w:val="00C00654"/>
    <w:rsid w:val="00C35078"/>
    <w:rsid w:val="00C64975"/>
    <w:rsid w:val="00C9562B"/>
    <w:rsid w:val="00CB0C27"/>
    <w:rsid w:val="00CC6C85"/>
    <w:rsid w:val="00CD6D74"/>
    <w:rsid w:val="00CE5E33"/>
    <w:rsid w:val="00D10D85"/>
    <w:rsid w:val="00D219F8"/>
    <w:rsid w:val="00D608B2"/>
    <w:rsid w:val="00D63BA5"/>
    <w:rsid w:val="00D77556"/>
    <w:rsid w:val="00D85D9D"/>
    <w:rsid w:val="00DA4AC2"/>
    <w:rsid w:val="00E049EA"/>
    <w:rsid w:val="00E065E8"/>
    <w:rsid w:val="00E12973"/>
    <w:rsid w:val="00E458B8"/>
    <w:rsid w:val="00E731CF"/>
    <w:rsid w:val="00E7338E"/>
    <w:rsid w:val="00E81D46"/>
    <w:rsid w:val="00E97847"/>
    <w:rsid w:val="00EB7275"/>
    <w:rsid w:val="00EB7FDC"/>
    <w:rsid w:val="00EC7243"/>
    <w:rsid w:val="00F0640B"/>
    <w:rsid w:val="00F40AD1"/>
    <w:rsid w:val="00F4156F"/>
    <w:rsid w:val="00F45F85"/>
    <w:rsid w:val="00F612D2"/>
    <w:rsid w:val="00F66AB2"/>
    <w:rsid w:val="00F91008"/>
    <w:rsid w:val="00FC2632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4136"/>
  <w15:docId w15:val="{D3D25CAB-D393-4D1B-967A-1492B00A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EF"/>
  </w:style>
  <w:style w:type="paragraph" w:styleId="Naslov1">
    <w:name w:val="heading 1"/>
    <w:basedOn w:val="Normal"/>
    <w:next w:val="Normal"/>
    <w:link w:val="Naslov1Char"/>
    <w:uiPriority w:val="9"/>
    <w:qFormat/>
    <w:rsid w:val="007D53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53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3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3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3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3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3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3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3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D53EF"/>
    <w:rPr>
      <w:smallCaps/>
      <w:spacing w:val="5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7D53EF"/>
    <w:rPr>
      <w:smallCaps/>
      <w:spacing w:val="5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7D53EF"/>
    <w:rPr>
      <w:smallCaps/>
      <w:spacing w:val="5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7D53EF"/>
    <w:rPr>
      <w:smallCaps/>
      <w:spacing w:val="10"/>
      <w:sz w:val="22"/>
      <w:szCs w:val="22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7D53E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7D53EF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7D53EF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7D53EF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7D53EF"/>
    <w:rPr>
      <w:b/>
      <w:i/>
      <w:smallCaps/>
      <w:color w:val="622423" w:themeColor="accent2" w:themeShade="7F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7D53EF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D53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Podrazumevanifontpasusa"/>
    <w:link w:val="Naslov"/>
    <w:uiPriority w:val="10"/>
    <w:rsid w:val="007D53EF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3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7D53EF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7D53EF"/>
    <w:rPr>
      <w:b/>
      <w:color w:val="C0504D" w:themeColor="accent2"/>
    </w:rPr>
  </w:style>
  <w:style w:type="character" w:styleId="Naglaavanje">
    <w:name w:val="Emphasis"/>
    <w:uiPriority w:val="20"/>
    <w:qFormat/>
    <w:rsid w:val="007D53EF"/>
    <w:rPr>
      <w:b/>
      <w:i/>
      <w:spacing w:val="10"/>
    </w:rPr>
  </w:style>
  <w:style w:type="paragraph" w:styleId="Bezrazmaka">
    <w:name w:val="No Spacing"/>
    <w:basedOn w:val="Normal"/>
    <w:link w:val="BezrazmakaChar"/>
    <w:uiPriority w:val="1"/>
    <w:qFormat/>
    <w:rsid w:val="007D53EF"/>
    <w:pPr>
      <w:spacing w:after="0" w:line="240" w:lineRule="auto"/>
    </w:pPr>
  </w:style>
  <w:style w:type="character" w:customStyle="1" w:styleId="BezrazmakaChar">
    <w:name w:val="Bez razmaka Char"/>
    <w:basedOn w:val="Podrazumevanifontpasusa"/>
    <w:link w:val="Bezrazmaka"/>
    <w:uiPriority w:val="1"/>
    <w:rsid w:val="007D53EF"/>
  </w:style>
  <w:style w:type="paragraph" w:styleId="Pasussalistom">
    <w:name w:val="List Paragraph"/>
    <w:basedOn w:val="Normal"/>
    <w:uiPriority w:val="34"/>
    <w:qFormat/>
    <w:rsid w:val="007D53EF"/>
    <w:pPr>
      <w:ind w:left="720"/>
      <w:contextualSpacing/>
    </w:pPr>
  </w:style>
  <w:style w:type="paragraph" w:styleId="Navoenje">
    <w:name w:val="Quote"/>
    <w:basedOn w:val="Normal"/>
    <w:next w:val="Normal"/>
    <w:link w:val="NavoenjeChar"/>
    <w:uiPriority w:val="29"/>
    <w:qFormat/>
    <w:rsid w:val="007D53EF"/>
    <w:rPr>
      <w:i/>
    </w:rPr>
  </w:style>
  <w:style w:type="character" w:customStyle="1" w:styleId="NavoenjeChar">
    <w:name w:val="Navođenje Char"/>
    <w:basedOn w:val="Podrazumevanifontpasusa"/>
    <w:link w:val="Navoenje"/>
    <w:uiPriority w:val="29"/>
    <w:rsid w:val="007D53EF"/>
    <w:rPr>
      <w:i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7D53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7D53EF"/>
    <w:rPr>
      <w:b/>
      <w:i/>
      <w:color w:val="FFFFFF" w:themeColor="background1"/>
      <w:shd w:val="clear" w:color="auto" w:fill="C0504D" w:themeFill="accent2"/>
    </w:rPr>
  </w:style>
  <w:style w:type="character" w:styleId="Suptilnonaglaavanje">
    <w:name w:val="Subtle Emphasis"/>
    <w:uiPriority w:val="19"/>
    <w:qFormat/>
    <w:rsid w:val="007D53EF"/>
    <w:rPr>
      <w:i/>
    </w:rPr>
  </w:style>
  <w:style w:type="character" w:styleId="Izrazitonaglaavanje">
    <w:name w:val="Intense Emphasis"/>
    <w:uiPriority w:val="21"/>
    <w:qFormat/>
    <w:rsid w:val="007D53EF"/>
    <w:rPr>
      <w:b/>
      <w:i/>
      <w:color w:val="C0504D" w:themeColor="accent2"/>
      <w:spacing w:val="10"/>
    </w:rPr>
  </w:style>
  <w:style w:type="character" w:styleId="Suptilnareferenca">
    <w:name w:val="Subtle Reference"/>
    <w:uiPriority w:val="31"/>
    <w:qFormat/>
    <w:rsid w:val="007D53EF"/>
    <w:rPr>
      <w:b/>
    </w:rPr>
  </w:style>
  <w:style w:type="character" w:styleId="Izrazitareferenca">
    <w:name w:val="Intense Reference"/>
    <w:uiPriority w:val="32"/>
    <w:qFormat/>
    <w:rsid w:val="007D53EF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D53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7D53EF"/>
    <w:pPr>
      <w:outlineLvl w:val="9"/>
    </w:pPr>
  </w:style>
  <w:style w:type="table" w:styleId="Koordinatnamreatabele">
    <w:name w:val="Table Grid"/>
    <w:basedOn w:val="Normalnatabela"/>
    <w:uiPriority w:val="59"/>
    <w:rsid w:val="004B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osenenjenaglaavanje4">
    <w:name w:val="Light Shading Accent 4"/>
    <w:basedOn w:val="Normalnatabela"/>
    <w:uiPriority w:val="60"/>
    <w:rsid w:val="004B42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naglaavanje5">
    <w:name w:val="Light Shading Accent 5"/>
    <w:basedOn w:val="Normalnatabela"/>
    <w:uiPriority w:val="60"/>
    <w:rsid w:val="004B42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naglaavanje3">
    <w:name w:val="Light Shading Accent 3"/>
    <w:basedOn w:val="Normalnatabela"/>
    <w:uiPriority w:val="60"/>
    <w:rsid w:val="004B42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naglaavanje1">
    <w:name w:val="Light Shading Accent 1"/>
    <w:basedOn w:val="Normalnatabela"/>
    <w:uiPriority w:val="60"/>
    <w:rsid w:val="004B42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akoordinatnamreanaglaavanje4">
    <w:name w:val="Light Grid Accent 4"/>
    <w:basedOn w:val="Normalnatabela"/>
    <w:uiPriority w:val="62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rednjesenenje2naglaavanje4">
    <w:name w:val="Medium Shading 2 Accent 4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2">
    <w:name w:val="Medium Shading 2 Accent 2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1">
    <w:name w:val="Medium Shading 2 Accent 1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5">
    <w:name w:val="Medium Shading 2 Accent 5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3naglaavanje5">
    <w:name w:val="Medium Grid 3 Accent 5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koordinatnamrea3naglaavanje2">
    <w:name w:val="Medium Grid 3 Accent 2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koordinatnamrea3naglaavanje1">
    <w:name w:val="Medium Grid 3 Accent 1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etlalista">
    <w:name w:val="Light List"/>
    <w:basedOn w:val="Normalnatabela"/>
    <w:uiPriority w:val="61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koordinatnamrea">
    <w:name w:val="Light Grid"/>
    <w:basedOn w:val="Normalnatabela"/>
    <w:uiPriority w:val="62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2F31-2C2E-4132-8ACD-F4CE1A12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7573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 Sudarski - Planinka</dc:creator>
  <cp:keywords/>
  <dc:description/>
  <cp:lastModifiedBy>vrtic.preventiva@gmail.com</cp:lastModifiedBy>
  <cp:revision>18</cp:revision>
  <cp:lastPrinted>2024-11-12T12:47:00Z</cp:lastPrinted>
  <dcterms:created xsi:type="dcterms:W3CDTF">2022-03-30T09:13:00Z</dcterms:created>
  <dcterms:modified xsi:type="dcterms:W3CDTF">2025-02-25T11:14:00Z</dcterms:modified>
</cp:coreProperties>
</file>