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990D" w14:textId="77777777" w:rsidR="001947E8" w:rsidRPr="004853FA" w:rsidRDefault="001947E8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RS"/>
        </w:rPr>
      </w:pPr>
    </w:p>
    <w:p w14:paraId="0E70D52C" w14:textId="77C1E672" w:rsidR="00DF13FC" w:rsidRDefault="00DF13FC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ЈЕЛОВНИК</w:t>
      </w:r>
    </w:p>
    <w:p w14:paraId="0E70D52D" w14:textId="596CCB7F" w:rsidR="00DF13FC" w:rsidRDefault="009403B9" w:rsidP="00DF13FC">
      <w:pPr>
        <w:jc w:val="center"/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>П</w:t>
      </w:r>
      <w:r w:rsidR="00C448B5">
        <w:rPr>
          <w:rFonts w:ascii="Monotype Corsiva" w:hAnsi="Monotype Corsiva"/>
          <w:b/>
          <w:sz w:val="40"/>
          <w:szCs w:val="40"/>
          <w:u w:val="wave"/>
          <w:lang w:val="sr-Cyrl-RS"/>
        </w:rPr>
        <w:t>рва</w:t>
      </w: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недеља</w:t>
      </w:r>
    </w:p>
    <w:p w14:paraId="0E70D52E" w14:textId="2F3716EC" w:rsidR="00DF13FC" w:rsidRDefault="00DF13FC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C448B5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.-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9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D369DC">
        <w:rPr>
          <w:rFonts w:ascii="Monotype Corsiva" w:hAnsi="Monotype Corsiva"/>
          <w:b/>
          <w:sz w:val="28"/>
          <w:szCs w:val="28"/>
          <w:lang w:val="sr-Latn-CS"/>
        </w:rPr>
        <w:t>.</w:t>
      </w:r>
      <w:r>
        <w:rPr>
          <w:rFonts w:ascii="Monotype Corsiva" w:hAnsi="Monotype Corsiva"/>
          <w:b/>
          <w:sz w:val="28"/>
          <w:szCs w:val="28"/>
          <w:lang w:val="sr-Cyrl-CS"/>
        </w:rPr>
        <w:t>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0"/>
        <w:gridCol w:w="2402"/>
        <w:gridCol w:w="2402"/>
        <w:gridCol w:w="2404"/>
      </w:tblGrid>
      <w:tr w:rsidR="00DF13FC" w14:paraId="0E70D533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0E70D52F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30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31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4" w:type="dxa"/>
            <w:hideMark/>
          </w:tcPr>
          <w:p w14:paraId="0E70D532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A95CF9" w14:paraId="0E70D53E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34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  <w:p w14:paraId="0E70D535" w14:textId="1CA6071B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.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5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36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37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38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60FD030F" w14:textId="274BFB2F" w:rsidR="00EB0143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ХЛЕБ,</w:t>
            </w:r>
          </w:p>
          <w:p w14:paraId="1D4FC8A6" w14:textId="5C8D5BDC" w:rsidR="004853FA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ЕУРОКРЕМ,</w:t>
            </w:r>
          </w:p>
          <w:p w14:paraId="38309A46" w14:textId="4B4B95B8" w:rsidR="004853FA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>ЧАЈ ОД НАНЕ</w:t>
            </w:r>
          </w:p>
          <w:p w14:paraId="0E70D539" w14:textId="30A7825A" w:rsidR="00C5754A" w:rsidRPr="00894101" w:rsidRDefault="00C5754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</w:tc>
        <w:tc>
          <w:tcPr>
            <w:tcW w:w="2402" w:type="dxa"/>
            <w:hideMark/>
          </w:tcPr>
          <w:p w14:paraId="45BF131A" w14:textId="1CD414D3" w:rsidR="00EB0143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ПАРАДАЈЗ ЧОРБА,</w:t>
            </w:r>
          </w:p>
          <w:p w14:paraId="33931423" w14:textId="0CE26223" w:rsidR="004853FA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ТЕСТО СА</w:t>
            </w:r>
          </w:p>
          <w:p w14:paraId="79B7B8CC" w14:textId="4897CD33" w:rsidR="004853FA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КРОМПИРОМ</w:t>
            </w:r>
          </w:p>
          <w:p w14:paraId="0E70D53A" w14:textId="7F0A8E29" w:rsidR="004853FA" w:rsidRPr="00894101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404" w:type="dxa"/>
            <w:hideMark/>
          </w:tcPr>
          <w:p w14:paraId="02B24CD7" w14:textId="77777777" w:rsidR="005612DB" w:rsidRDefault="005612DB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17DDD9E8" w14:textId="77777777" w:rsidR="004853FA" w:rsidRDefault="004853FA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E70D53D" w14:textId="2D00FF7C" w:rsidR="004853FA" w:rsidRPr="00EB0143" w:rsidRDefault="004853FA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ЈАБУКА</w:t>
            </w:r>
          </w:p>
        </w:tc>
      </w:tr>
      <w:tr w:rsidR="00DF13FC" w14:paraId="0E70D54A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3F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  <w:p w14:paraId="0E70D540" w14:textId="2052C740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6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5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41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2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3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7DB90E2" w14:textId="77777777" w:rsidR="00EB0143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0D222A32" w14:textId="77777777" w:rsidR="004853FA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МАРГАРИН,</w:t>
            </w:r>
          </w:p>
          <w:p w14:paraId="4AAB3626" w14:textId="77777777" w:rsidR="004853FA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ЈАЈЕ,</w:t>
            </w:r>
          </w:p>
          <w:p w14:paraId="0E70D544" w14:textId="1C4353F5" w:rsidR="004853FA" w:rsidRPr="00894101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1C40BD38" w14:textId="77777777" w:rsidR="00EB0143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БОРАНИЈА </w:t>
            </w:r>
          </w:p>
          <w:p w14:paraId="4379C4B5" w14:textId="77777777" w:rsidR="004853FA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ПАПРИКАШ СА</w:t>
            </w:r>
          </w:p>
          <w:p w14:paraId="31B03396" w14:textId="05E4E0E8" w:rsidR="004853FA" w:rsidRDefault="00BB035C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СВИЊСКИМ</w:t>
            </w:r>
          </w:p>
          <w:p w14:paraId="0E70D545" w14:textId="6C86A696" w:rsidR="004853FA" w:rsidRPr="00894101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МЕСОМ,ХЛЕБ</w:t>
            </w:r>
          </w:p>
        </w:tc>
        <w:tc>
          <w:tcPr>
            <w:tcW w:w="2404" w:type="dxa"/>
            <w:hideMark/>
          </w:tcPr>
          <w:p w14:paraId="330E4AC1" w14:textId="77777777" w:rsidR="007B543A" w:rsidRDefault="007B543A" w:rsidP="00C12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73C1DFCC" w14:textId="6CCFD6E3" w:rsidR="004853FA" w:rsidRDefault="004853FA" w:rsidP="00C12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ПУДИНГ</w:t>
            </w:r>
          </w:p>
          <w:p w14:paraId="0E70D549" w14:textId="2D6FA968" w:rsidR="004853FA" w:rsidRPr="007B543A" w:rsidRDefault="004853FA" w:rsidP="00C12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ВАНИЛА</w:t>
            </w:r>
          </w:p>
        </w:tc>
      </w:tr>
      <w:tr w:rsidR="00A95CF9" w14:paraId="0E70D555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4B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A95CF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  <w:p w14:paraId="0E70D54C" w14:textId="110FD63F" w:rsidR="00DF13FC" w:rsidRPr="00A95CF9" w:rsidRDefault="00942EA6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7</w:t>
            </w:r>
            <w:r w:rsidR="00CE7ACB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D369D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Latn-CS"/>
              </w:rPr>
              <w:t>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RS"/>
              </w:rPr>
              <w:t>5</w:t>
            </w:r>
            <w:r w:rsidR="00DF13FC" w:rsidRPr="00A95CF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4D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E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4F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31BDA550" w14:textId="77777777" w:rsidR="00EB0143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2F98590A" w14:textId="77777777" w:rsidR="004853FA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РИБЉИ НАМАЗ,</w:t>
            </w:r>
          </w:p>
          <w:p w14:paraId="7F799259" w14:textId="77777777" w:rsidR="004853FA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ЧАЈ ОД </w:t>
            </w:r>
          </w:p>
          <w:p w14:paraId="0E70D551" w14:textId="2F4FA7C7" w:rsidR="004853FA" w:rsidRPr="00894101" w:rsidRDefault="004853FA" w:rsidP="00D369D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  <w:hideMark/>
          </w:tcPr>
          <w:p w14:paraId="3681498D" w14:textId="77777777" w:rsidR="00EB0143" w:rsidRDefault="004853F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СПАНАЋ,</w:t>
            </w:r>
          </w:p>
          <w:p w14:paraId="6872FE60" w14:textId="77777777" w:rsidR="004853FA" w:rsidRDefault="004853F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ЈАЈЕ,</w:t>
            </w:r>
          </w:p>
          <w:p w14:paraId="0E70D552" w14:textId="3434DB21" w:rsidR="004853FA" w:rsidRPr="00894101" w:rsidRDefault="004853F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hideMark/>
          </w:tcPr>
          <w:p w14:paraId="7C47D072" w14:textId="77777777" w:rsidR="005612DB" w:rsidRDefault="005612DB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58FF6BB4" w14:textId="28A95057" w:rsidR="004853FA" w:rsidRDefault="004853FA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МЕДЕНО СРЦЕ</w:t>
            </w:r>
          </w:p>
          <w:p w14:paraId="4848B4E1" w14:textId="0FBF38A0" w:rsidR="004853FA" w:rsidRDefault="004853FA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      И</w:t>
            </w:r>
          </w:p>
          <w:p w14:paraId="742E2CF5" w14:textId="4FAFD7EB" w:rsidR="004853FA" w:rsidRDefault="004853FA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ЦЕДЕВИТА</w:t>
            </w:r>
          </w:p>
          <w:p w14:paraId="0E70D554" w14:textId="5305A24C" w:rsidR="004853FA" w:rsidRPr="00AA7F42" w:rsidRDefault="004853FA" w:rsidP="0094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  ЛИМУН</w:t>
            </w:r>
          </w:p>
        </w:tc>
      </w:tr>
      <w:tr w:rsidR="00A95CF9" w14:paraId="0E70D56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57" w14:textId="5FFEFE9A" w:rsidR="00DF13FC" w:rsidRDefault="005A5009">
            <w:pPr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Четвртак</w:t>
            </w:r>
          </w:p>
          <w:p w14:paraId="7157BE36" w14:textId="760E80BF" w:rsidR="005A5009" w:rsidRPr="00A95CF9" w:rsidRDefault="005A5009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58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59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5A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73D57BD5" w14:textId="77777777" w:rsidR="00EB0143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1B4F538A" w14:textId="77777777" w:rsidR="004853FA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СЛАНИНА,</w:t>
            </w:r>
          </w:p>
          <w:p w14:paraId="5AFDC7EE" w14:textId="77777777" w:rsidR="004853FA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ЦРНИ ЛУК,</w:t>
            </w:r>
          </w:p>
          <w:p w14:paraId="0E70D55B" w14:textId="5151535A" w:rsidR="004853FA" w:rsidRPr="00894101" w:rsidRDefault="004853F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 ОД НАНЕ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4113F84E" w14:textId="77777777" w:rsidR="007B543A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КОКОШИЈА СУПА,</w:t>
            </w:r>
          </w:p>
          <w:p w14:paraId="6FB3EDD0" w14:textId="77777777" w:rsidR="004853FA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ПИЛАВ СА </w:t>
            </w:r>
          </w:p>
          <w:p w14:paraId="2E6F4BA0" w14:textId="7F153BEA" w:rsidR="004853FA" w:rsidRDefault="00BB035C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ПИЛЕЋИМ</w:t>
            </w:r>
          </w:p>
          <w:p w14:paraId="3874D8B6" w14:textId="77777777" w:rsidR="004853FA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МЕСОМ,ЦВЕКЛА,</w:t>
            </w:r>
          </w:p>
          <w:p w14:paraId="0E70D55D" w14:textId="570FD6C7" w:rsidR="004853FA" w:rsidRPr="00EB0143" w:rsidRDefault="004853FA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hideMark/>
          </w:tcPr>
          <w:p w14:paraId="045C797A" w14:textId="77777777" w:rsidR="007B543A" w:rsidRDefault="007B543A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88A492E" w14:textId="77777777" w:rsidR="004853FA" w:rsidRDefault="004853FA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E70D560" w14:textId="47682928" w:rsidR="004853FA" w:rsidRPr="00894101" w:rsidRDefault="004853FA" w:rsidP="009403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БАНАНА</w:t>
            </w:r>
          </w:p>
        </w:tc>
      </w:tr>
      <w:tr w:rsidR="00C42E5C" w14:paraId="0E70D56C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0E70D563" w14:textId="71FDC310" w:rsidR="00DF13FC" w:rsidRDefault="005A5009">
            <w:pPr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Петак</w:t>
            </w:r>
          </w:p>
          <w:p w14:paraId="0B66BD96" w14:textId="6421D36E" w:rsidR="005A5009" w:rsidRPr="00A95CF9" w:rsidRDefault="009C118E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="005A500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5A500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5A5009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64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65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66" w14:textId="77777777" w:rsidR="00DF13FC" w:rsidRPr="00A95CF9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14:paraId="7D1FB4FC" w14:textId="77777777" w:rsidR="00EB0143" w:rsidRDefault="004853FA" w:rsidP="00C556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СЕНДВИЧ КИФЛА,</w:t>
            </w:r>
          </w:p>
          <w:p w14:paraId="0E70D567" w14:textId="7E119E14" w:rsidR="004853FA" w:rsidRPr="00894101" w:rsidRDefault="004853FA" w:rsidP="00C556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</w:tcPr>
          <w:p w14:paraId="27868724" w14:textId="77777777" w:rsidR="00EB0143" w:rsidRDefault="004853FA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ПАСУЉ СА </w:t>
            </w:r>
          </w:p>
          <w:p w14:paraId="304FFCC3" w14:textId="77777777" w:rsidR="004853FA" w:rsidRDefault="004853FA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СЛАНИНОМ И </w:t>
            </w:r>
          </w:p>
          <w:p w14:paraId="5648CFFB" w14:textId="1044DECA" w:rsidR="004853FA" w:rsidRDefault="00BB035C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КОБАСИЦОМ</w:t>
            </w:r>
            <w:r w:rsidR="004853FA">
              <w:rPr>
                <w:rFonts w:cstheme="minorHAnsi"/>
                <w:sz w:val="28"/>
                <w:szCs w:val="28"/>
                <w:lang w:val="sr-Cyrl-CS"/>
              </w:rPr>
              <w:t>,</w:t>
            </w:r>
          </w:p>
          <w:p w14:paraId="0E70D569" w14:textId="7DC3167A" w:rsidR="004853FA" w:rsidRPr="00894101" w:rsidRDefault="004853FA" w:rsidP="00A95C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14:paraId="4B056414" w14:textId="77777777" w:rsidR="007B543A" w:rsidRDefault="007B543A" w:rsidP="00EB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B26B1CF" w14:textId="5E5B040A" w:rsidR="004853FA" w:rsidRDefault="004853FA" w:rsidP="00EB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ШТРУДЛИЦА</w:t>
            </w:r>
          </w:p>
          <w:p w14:paraId="00F2F854" w14:textId="5A7B207A" w:rsidR="004853FA" w:rsidRDefault="004853FA" w:rsidP="00EB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 И</w:t>
            </w:r>
          </w:p>
          <w:p w14:paraId="450B0882" w14:textId="2F47E36A" w:rsidR="004853FA" w:rsidRDefault="004853FA" w:rsidP="00EB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ЦЕДЕВИТА</w:t>
            </w:r>
          </w:p>
          <w:p w14:paraId="0E70D56B" w14:textId="707C0795" w:rsidR="004853FA" w:rsidRPr="00C71902" w:rsidRDefault="004853FA" w:rsidP="00EB01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НАРАНЏА</w:t>
            </w:r>
          </w:p>
        </w:tc>
      </w:tr>
    </w:tbl>
    <w:p w14:paraId="33992D0E" w14:textId="77777777" w:rsidR="009170EA" w:rsidRDefault="009170EA" w:rsidP="009403B9">
      <w:pPr>
        <w:rPr>
          <w:rFonts w:cstheme="minorHAnsi"/>
          <w:b/>
          <w:sz w:val="40"/>
          <w:szCs w:val="40"/>
          <w:lang w:val="sr-Cyrl-CS"/>
        </w:rPr>
      </w:pPr>
    </w:p>
    <w:p w14:paraId="418D52B0" w14:textId="3B64F241" w:rsidR="009403B9" w:rsidRPr="00D3159B" w:rsidRDefault="00D3159B" w:rsidP="009403B9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 w:rsidR="009170EA">
        <w:rPr>
          <w:rFonts w:cstheme="minorHAnsi"/>
          <w:b/>
          <w:sz w:val="28"/>
          <w:szCs w:val="28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0E70D572" w14:textId="0A807008" w:rsidR="0012745C" w:rsidRDefault="0012745C" w:rsidP="009403B9">
      <w:pPr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pPr w:leftFromText="180" w:rightFromText="180" w:vertAnchor="page" w:horzAnchor="margin" w:tblpY="2851"/>
        <w:tblW w:w="9608" w:type="dxa"/>
        <w:tblLook w:val="04A0" w:firstRow="1" w:lastRow="0" w:firstColumn="1" w:lastColumn="0" w:noHBand="0" w:noVBand="1"/>
      </w:tblPr>
      <w:tblGrid>
        <w:gridCol w:w="2305"/>
        <w:gridCol w:w="2270"/>
        <w:gridCol w:w="2724"/>
        <w:gridCol w:w="2309"/>
      </w:tblGrid>
      <w:tr w:rsidR="00DF13FC" w14:paraId="0E70D577" w14:textId="77777777" w:rsidTr="00653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hideMark/>
          </w:tcPr>
          <w:p w14:paraId="0E70D573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270" w:type="dxa"/>
            <w:hideMark/>
          </w:tcPr>
          <w:p w14:paraId="0E70D574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724" w:type="dxa"/>
            <w:tcBorders>
              <w:right w:val="single" w:sz="4" w:space="0" w:color="auto"/>
            </w:tcBorders>
            <w:hideMark/>
          </w:tcPr>
          <w:p w14:paraId="0E70D575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hideMark/>
          </w:tcPr>
          <w:p w14:paraId="0E70D576" w14:textId="77777777" w:rsidR="00DF13FC" w:rsidRDefault="00DF13FC" w:rsidP="00653CA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582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78" w14:textId="77777777" w:rsidR="00DF13FC" w:rsidRPr="00DF13FC" w:rsidRDefault="00DF13FC" w:rsidP="00653CA4">
            <w:pPr>
              <w:jc w:val="left"/>
              <w:rPr>
                <w:sz w:val="32"/>
                <w:szCs w:val="32"/>
              </w:rPr>
            </w:pPr>
            <w:r w:rsidRPr="00DF13FC">
              <w:rPr>
                <w:sz w:val="32"/>
                <w:szCs w:val="32"/>
                <w:lang w:val="sr-Cyrl-CS"/>
              </w:rPr>
              <w:t>Понедељак</w:t>
            </w:r>
          </w:p>
          <w:p w14:paraId="0E70D579" w14:textId="23581374" w:rsidR="00DF13FC" w:rsidRPr="00DF13FC" w:rsidRDefault="00A95CF9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170EA">
              <w:rPr>
                <w:b w:val="0"/>
                <w:sz w:val="32"/>
                <w:szCs w:val="32"/>
                <w:lang w:val="sr-Cyrl-CS"/>
              </w:rPr>
              <w:t>2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7A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7B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7C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1F1A41C" w14:textId="77777777" w:rsidR="00EB0143" w:rsidRDefault="004853FA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3B52B801" w14:textId="77777777" w:rsidR="004853FA" w:rsidRDefault="004853FA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МАСТ,</w:t>
            </w:r>
          </w:p>
          <w:p w14:paraId="7D314930" w14:textId="77777777" w:rsidR="004853FA" w:rsidRDefault="004853FA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ПАПРИКА,</w:t>
            </w:r>
          </w:p>
          <w:p w14:paraId="0E70D57D" w14:textId="783F7236" w:rsidR="004853FA" w:rsidRPr="003B56A6" w:rsidRDefault="004853FA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ШИПКА</w:t>
            </w:r>
          </w:p>
        </w:tc>
        <w:tc>
          <w:tcPr>
            <w:tcW w:w="2724" w:type="dxa"/>
            <w:tcBorders>
              <w:left w:val="single" w:sz="4" w:space="0" w:color="auto"/>
              <w:right w:val="single" w:sz="4" w:space="0" w:color="auto"/>
            </w:tcBorders>
          </w:tcPr>
          <w:p w14:paraId="05C87D87" w14:textId="02BEFF53" w:rsidR="00EB0143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ПИЛЕЋА </w:t>
            </w:r>
            <w:r w:rsidR="004853FA">
              <w:rPr>
                <w:sz w:val="28"/>
                <w:szCs w:val="28"/>
                <w:lang w:val="sr-Cyrl-CS"/>
              </w:rPr>
              <w:t>БЕЛА ЧОРБА,</w:t>
            </w:r>
          </w:p>
          <w:p w14:paraId="6AED1AA8" w14:textId="77777777" w:rsidR="004853FA" w:rsidRDefault="004853FA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0E70D57E" w14:textId="5EB14B53" w:rsidR="004853FA" w:rsidRDefault="004853FA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КАКАОМ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6BE16F5C" w14:textId="77777777" w:rsidR="00EB0143" w:rsidRDefault="00EB0143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DC94490" w14:textId="77777777" w:rsidR="004853FA" w:rsidRDefault="004853FA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581" w14:textId="7C4F857F" w:rsidR="004853FA" w:rsidRDefault="004853FA" w:rsidP="00C7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НАРАНЏА</w:t>
            </w:r>
          </w:p>
        </w:tc>
      </w:tr>
      <w:tr w:rsidR="00DF13FC" w14:paraId="0E70D58D" w14:textId="77777777" w:rsidTr="00653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83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E70D584" w14:textId="2F8DB7F6" w:rsidR="00DF13FC" w:rsidRDefault="00A95CF9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170EA">
              <w:rPr>
                <w:b w:val="0"/>
                <w:sz w:val="32"/>
                <w:szCs w:val="32"/>
                <w:lang w:val="sr-Cyrl-CS"/>
              </w:rPr>
              <w:t>3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85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86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87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  <w:hideMark/>
          </w:tcPr>
          <w:p w14:paraId="06FCFF50" w14:textId="77777777" w:rsidR="00754553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17C772C9" w14:textId="77777777" w:rsidR="004853FA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ПАШТЕТА,</w:t>
            </w:r>
          </w:p>
          <w:p w14:paraId="46D09D71" w14:textId="77777777" w:rsidR="004853FA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</w:t>
            </w:r>
          </w:p>
          <w:p w14:paraId="0E70D588" w14:textId="33FAFAF4" w:rsidR="004853FA" w:rsidRPr="003E5219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КАМИЛИЦЕ</w:t>
            </w:r>
          </w:p>
        </w:tc>
        <w:tc>
          <w:tcPr>
            <w:tcW w:w="2724" w:type="dxa"/>
            <w:tcBorders>
              <w:left w:val="single" w:sz="4" w:space="0" w:color="auto"/>
            </w:tcBorders>
            <w:hideMark/>
          </w:tcPr>
          <w:p w14:paraId="494E13AF" w14:textId="77777777" w:rsidR="00754553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ПИЛЕЋА СУПА,</w:t>
            </w:r>
          </w:p>
          <w:p w14:paraId="73880256" w14:textId="77777777" w:rsidR="004853FA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МУСАКА ОД</w:t>
            </w:r>
          </w:p>
          <w:p w14:paraId="4629DBEE" w14:textId="3485AC42" w:rsidR="004853FA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</w:t>
            </w:r>
            <w:r w:rsidR="00BB035C">
              <w:rPr>
                <w:sz w:val="28"/>
                <w:szCs w:val="28"/>
                <w:lang w:val="sr-Cyrl-CS"/>
              </w:rPr>
              <w:t>АРФИОЛА</w:t>
            </w:r>
            <w:r>
              <w:rPr>
                <w:sz w:val="28"/>
                <w:szCs w:val="28"/>
                <w:lang w:val="sr-Cyrl-CS"/>
              </w:rPr>
              <w:t>,</w:t>
            </w:r>
          </w:p>
          <w:p w14:paraId="0E70D589" w14:textId="6E9627C1" w:rsidR="004853FA" w:rsidRDefault="004853FA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КРАСТАВАЦ,ХЛЕБ</w:t>
            </w:r>
          </w:p>
        </w:tc>
        <w:tc>
          <w:tcPr>
            <w:tcW w:w="2309" w:type="dxa"/>
          </w:tcPr>
          <w:p w14:paraId="7526088E" w14:textId="77777777" w:rsidR="007B543A" w:rsidRDefault="007B543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BB046A8" w14:textId="278B09A6" w:rsidR="004853FA" w:rsidRDefault="004853F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ЈАФА КЕКС</w:t>
            </w:r>
          </w:p>
          <w:p w14:paraId="7353AF6F" w14:textId="5CA438F6" w:rsidR="004853FA" w:rsidRDefault="004853F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20EC27CC" w14:textId="1DAA99DA" w:rsidR="004853FA" w:rsidRDefault="004853F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0E70D58C" w14:textId="2B3416D3" w:rsidR="004853FA" w:rsidRDefault="004853F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DF13FC" w14:paraId="0E70D598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8E" w14:textId="77777777" w:rsidR="008C5DBE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0E70D58F" w14:textId="7EB020BB" w:rsidR="00DF13FC" w:rsidRPr="008C5DBE" w:rsidRDefault="00A95CF9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170EA">
              <w:rPr>
                <w:b w:val="0"/>
                <w:sz w:val="32"/>
                <w:szCs w:val="32"/>
                <w:lang w:val="sr-Cyrl-CS"/>
              </w:rPr>
              <w:t>4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90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1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2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65EE99BB" w14:textId="77777777" w:rsidR="00754553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ХЛЕБ,</w:t>
            </w:r>
          </w:p>
          <w:p w14:paraId="09A8C0F9" w14:textId="77777777" w:rsidR="00BB035C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ПАВЛАКА,СИР,</w:t>
            </w:r>
          </w:p>
          <w:p w14:paraId="11D18C4D" w14:textId="7F90440F" w:rsidR="005C20E9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ЈАЈЕ</w:t>
            </w:r>
            <w:r w:rsidR="005C20E9">
              <w:rPr>
                <w:sz w:val="28"/>
                <w:szCs w:val="28"/>
                <w:lang w:val="sr-Cyrl-RS"/>
              </w:rPr>
              <w:t>,</w:t>
            </w:r>
          </w:p>
          <w:p w14:paraId="0E70D593" w14:textId="33D62C11" w:rsidR="005C20E9" w:rsidRPr="00B5775E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ЧАЈ ОД НАНЕ</w:t>
            </w:r>
          </w:p>
        </w:tc>
        <w:tc>
          <w:tcPr>
            <w:tcW w:w="2724" w:type="dxa"/>
            <w:hideMark/>
          </w:tcPr>
          <w:p w14:paraId="63839B42" w14:textId="77777777" w:rsidR="005C20E9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СЛАТКИ КУПУС </w:t>
            </w:r>
          </w:p>
          <w:p w14:paraId="1C44F52E" w14:textId="77777777" w:rsidR="00BB035C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СА</w:t>
            </w:r>
          </w:p>
          <w:p w14:paraId="79286B6E" w14:textId="77777777" w:rsidR="00BB035C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КОБАСИЦОМ,</w:t>
            </w:r>
          </w:p>
          <w:p w14:paraId="0E70D594" w14:textId="377A811A" w:rsidR="00BB035C" w:rsidRDefault="00BB035C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309" w:type="dxa"/>
            <w:hideMark/>
          </w:tcPr>
          <w:p w14:paraId="63A5F644" w14:textId="77777777" w:rsidR="005612DB" w:rsidRDefault="005612DB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31677EE7" w14:textId="77777777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597" w14:textId="1FE216F4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СУТЛИЈАШ</w:t>
            </w:r>
          </w:p>
        </w:tc>
      </w:tr>
      <w:tr w:rsidR="00DF13FC" w14:paraId="0E70D5A4" w14:textId="77777777" w:rsidTr="00653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99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0E70D59A" w14:textId="7A0B3DD5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9B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C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9D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66E62E51" w14:textId="77777777" w:rsidR="00754553" w:rsidRDefault="005C20E9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1D72EFD6" w14:textId="77777777" w:rsidR="005C20E9" w:rsidRDefault="005C20E9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ПИЦА ШУНКА,</w:t>
            </w:r>
          </w:p>
          <w:p w14:paraId="5ECD53C7" w14:textId="77777777" w:rsidR="005C20E9" w:rsidRDefault="005C20E9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ВАЈКРЕМ,</w:t>
            </w:r>
          </w:p>
          <w:p w14:paraId="0E70D59E" w14:textId="28E034D1" w:rsidR="005C20E9" w:rsidRDefault="005C20E9" w:rsidP="00653CA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724" w:type="dxa"/>
          </w:tcPr>
          <w:p w14:paraId="0A414E44" w14:textId="77777777" w:rsidR="005C20E9" w:rsidRDefault="00BB035C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РАГУ ЧОРБА,</w:t>
            </w:r>
          </w:p>
          <w:p w14:paraId="621961FF" w14:textId="77777777" w:rsidR="00BB035C" w:rsidRDefault="00BB035C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16B81E8E" w14:textId="77777777" w:rsidR="00BB035C" w:rsidRDefault="00BB035C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МЕСНИМ</w:t>
            </w:r>
          </w:p>
          <w:p w14:paraId="0E70D5A0" w14:textId="0AD97E63" w:rsidR="00BB035C" w:rsidRDefault="00BB035C" w:rsidP="00C1287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ПРЕЛИВОМ</w:t>
            </w:r>
          </w:p>
        </w:tc>
        <w:tc>
          <w:tcPr>
            <w:tcW w:w="2309" w:type="dxa"/>
            <w:hideMark/>
          </w:tcPr>
          <w:p w14:paraId="6300CCF6" w14:textId="77777777" w:rsidR="00754553" w:rsidRDefault="00754553" w:rsidP="00C12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65B25118" w14:textId="77777777" w:rsidR="005C20E9" w:rsidRDefault="005C20E9" w:rsidP="00C12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5A3" w14:textId="641D7CF9" w:rsidR="005C20E9" w:rsidRDefault="005C20E9" w:rsidP="00C12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ЈАБУКА</w:t>
            </w:r>
          </w:p>
        </w:tc>
      </w:tr>
      <w:tr w:rsidR="00DF13FC" w14:paraId="0E70D5AF" w14:textId="77777777" w:rsidTr="00653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E70D5A5" w14:textId="77777777" w:rsidR="00DF13FC" w:rsidRDefault="00DF13FC" w:rsidP="00653CA4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0E70D5A6" w14:textId="55425072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1</w:t>
            </w:r>
            <w:r w:rsidR="009170EA">
              <w:rPr>
                <w:b w:val="0"/>
                <w:sz w:val="32"/>
                <w:szCs w:val="32"/>
                <w:lang w:val="sr-Cyrl-CS"/>
              </w:rPr>
              <w:t>6</w:t>
            </w:r>
            <w:r w:rsidR="008C5DBE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8C5DBE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A7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A8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A9" w14:textId="77777777" w:rsidR="00DF13FC" w:rsidRDefault="00DF13FC" w:rsidP="00653CA4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270" w:type="dxa"/>
            <w:hideMark/>
          </w:tcPr>
          <w:p w14:paraId="0F5464CB" w14:textId="77777777" w:rsidR="00754553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КИФЛА СА</w:t>
            </w:r>
          </w:p>
          <w:p w14:paraId="5295B7E0" w14:textId="77777777" w:rsidR="005C20E9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ЕУРОКРЕМОМ,</w:t>
            </w:r>
          </w:p>
          <w:p w14:paraId="0E70D5AA" w14:textId="17706AD4" w:rsidR="005C20E9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724" w:type="dxa"/>
            <w:hideMark/>
          </w:tcPr>
          <w:p w14:paraId="5D566655" w14:textId="77777777" w:rsidR="00754553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КРОМПИР </w:t>
            </w:r>
          </w:p>
          <w:p w14:paraId="2F199C97" w14:textId="77777777" w:rsidR="005C20E9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ПАПРИКАШ СА </w:t>
            </w:r>
          </w:p>
          <w:p w14:paraId="01988CB1" w14:textId="77777777" w:rsidR="005C20E9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7F6B97FE" w14:textId="77777777" w:rsidR="005C20E9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МЕШАНА САЛАТА,</w:t>
            </w:r>
          </w:p>
          <w:p w14:paraId="0E70D5AB" w14:textId="1FF7B343" w:rsidR="005C20E9" w:rsidRDefault="005C20E9" w:rsidP="00653C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309" w:type="dxa"/>
            <w:hideMark/>
          </w:tcPr>
          <w:p w14:paraId="5B865069" w14:textId="77777777" w:rsidR="007B543A" w:rsidRDefault="007B543A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524E65E4" w14:textId="3BCB2C4F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ПЕТИТ КЕКС</w:t>
            </w:r>
          </w:p>
          <w:p w14:paraId="5423545F" w14:textId="07121F06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5F2D4992" w14:textId="1D821A76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0E70D5AE" w14:textId="171DDAC7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</w:tbl>
    <w:p w14:paraId="61C92491" w14:textId="29538971" w:rsidR="00653CA4" w:rsidRPr="007734E5" w:rsidRDefault="009170EA" w:rsidP="000A5C89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</w:t>
      </w:r>
      <w:r w:rsidR="007734E5">
        <w:rPr>
          <w:rFonts w:ascii="Monotype Corsiva" w:hAnsi="Monotype Corsiva"/>
          <w:b/>
          <w:sz w:val="40"/>
          <w:szCs w:val="40"/>
          <w:u w:val="wave"/>
          <w:lang w:val="sr-Cyrl-CS"/>
        </w:rPr>
        <w:t>Друга недеља</w:t>
      </w:r>
    </w:p>
    <w:p w14:paraId="34D28059" w14:textId="33001688" w:rsidR="000A5C89" w:rsidRPr="000A5C89" w:rsidRDefault="000A5C89" w:rsidP="000A5C89">
      <w:pPr>
        <w:rPr>
          <w:rFonts w:ascii="Monotype Corsiva" w:hAnsi="Monotype Corsiva"/>
          <w:b/>
          <w:sz w:val="40"/>
          <w:szCs w:val="40"/>
          <w:lang w:val="sr-Cyrl-CS"/>
        </w:rPr>
      </w:pPr>
      <w:r>
        <w:rPr>
          <w:rFonts w:ascii="Monotype Corsiva" w:hAnsi="Monotype Corsiva"/>
          <w:b/>
          <w:sz w:val="40"/>
          <w:szCs w:val="40"/>
          <w:lang w:val="sr-Cyrl-CS"/>
        </w:rPr>
        <w:t xml:space="preserve">                              </w:t>
      </w:r>
      <w:r w:rsidR="00445FFA"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 w:rsidR="007734E5"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(1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2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57391E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.-1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445FFA">
        <w:rPr>
          <w:rFonts w:ascii="Monotype Corsiva" w:hAnsi="Monotype Corsiva"/>
          <w:b/>
          <w:sz w:val="28"/>
          <w:szCs w:val="28"/>
          <w:lang w:val="sr-Cyrl-CS"/>
        </w:rPr>
        <w:t>.год.)</w:t>
      </w:r>
      <w:r>
        <w:rPr>
          <w:rFonts w:ascii="Monotype Corsiva" w:hAnsi="Monotype Corsiva"/>
          <w:b/>
          <w:sz w:val="40"/>
          <w:szCs w:val="40"/>
          <w:lang w:val="sr-Cyrl-CS"/>
        </w:rPr>
        <w:t xml:space="preserve"> </w:t>
      </w:r>
    </w:p>
    <w:p w14:paraId="412A9B66" w14:textId="018E1A7F" w:rsidR="00653CA4" w:rsidRPr="00D3159B" w:rsidRDefault="00D3159B" w:rsidP="00D3159B">
      <w:pPr>
        <w:rPr>
          <w:rFonts w:cstheme="minorHAnsi"/>
          <w:b/>
          <w:sz w:val="28"/>
          <w:szCs w:val="28"/>
          <w:u w:val="wave"/>
          <w:lang w:val="sr-Cyrl-CS"/>
        </w:rPr>
      </w:pPr>
      <w:r>
        <w:rPr>
          <w:rFonts w:cstheme="minorHAnsi"/>
          <w:b/>
          <w:sz w:val="40"/>
          <w:szCs w:val="40"/>
          <w:u w:val="wave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u w:val="wave"/>
          <w:lang w:val="sr-Cyrl-CS"/>
        </w:rPr>
        <w:t>Установа задржава право измене јеловника у току недеље.</w:t>
      </w:r>
      <w:r w:rsidR="009170EA">
        <w:rPr>
          <w:rFonts w:cstheme="minorHAnsi"/>
          <w:b/>
          <w:sz w:val="28"/>
          <w:szCs w:val="28"/>
          <w:u w:val="wave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62AB5C6B" w14:textId="77777777" w:rsidR="00D3159B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6155637F" w14:textId="77777777" w:rsidR="00D3159B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</w:p>
    <w:p w14:paraId="0E70D5B2" w14:textId="6B524079" w:rsidR="00DF13FC" w:rsidRDefault="00D3159B" w:rsidP="00D3159B">
      <w:pPr>
        <w:rPr>
          <w:rFonts w:ascii="Monotype Corsiva" w:hAnsi="Monotype Corsiva"/>
          <w:b/>
          <w:sz w:val="40"/>
          <w:szCs w:val="40"/>
          <w:u w:val="wave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CS"/>
        </w:rPr>
        <w:t xml:space="preserve">                                       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Трећа недеља</w:t>
      </w:r>
    </w:p>
    <w:p w14:paraId="0E70D5B4" w14:textId="20F485F9" w:rsidR="00AC135D" w:rsidRDefault="00DF13FC" w:rsidP="00C24D58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9C118E">
        <w:rPr>
          <w:rFonts w:ascii="Monotype Corsiva" w:hAnsi="Monotype Corsiva"/>
          <w:b/>
          <w:sz w:val="28"/>
          <w:szCs w:val="28"/>
          <w:lang w:val="sr-Cyrl-RS"/>
        </w:rPr>
        <w:t>1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9</w:t>
      </w:r>
      <w:r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56268F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3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12745C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CS"/>
        </w:rPr>
        <w:t>5</w:t>
      </w:r>
      <w:r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0E70D5B9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0E70D5B5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B6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B7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0E70D5B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5C4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BA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</w:p>
          <w:p w14:paraId="0E70D5BB" w14:textId="7A86FF1B" w:rsidR="00DF13FC" w:rsidRPr="00C24D58" w:rsidRDefault="009C118E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1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9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BC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BD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BE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5DD6C7E1" w14:textId="79BADE8F" w:rsidR="005D67D1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3E954D32" w14:textId="7F5BEB46" w:rsidR="005C20E9" w:rsidRDefault="00BB035C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МАРГАРИН,МЕД</w:t>
            </w:r>
            <w:r w:rsidR="005C20E9">
              <w:rPr>
                <w:rFonts w:cstheme="minorHAnsi"/>
                <w:sz w:val="28"/>
                <w:szCs w:val="28"/>
                <w:lang w:val="sr-Cyrl-CS"/>
              </w:rPr>
              <w:t>,</w:t>
            </w:r>
          </w:p>
          <w:p w14:paraId="35C0B147" w14:textId="011DBDF7" w:rsidR="005C20E9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</w:t>
            </w:r>
          </w:p>
          <w:p w14:paraId="3686B38A" w14:textId="13768636" w:rsidR="005C20E9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КАМИЛИЦЕ</w:t>
            </w:r>
          </w:p>
          <w:p w14:paraId="0E70D5BF" w14:textId="0ED488A3" w:rsidR="00754553" w:rsidRPr="00C71902" w:rsidRDefault="00754553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60A9AE84" w14:textId="77777777" w:rsidR="005D67D1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ЧОРБА ОД </w:t>
            </w:r>
          </w:p>
          <w:p w14:paraId="607177DA" w14:textId="77777777" w:rsidR="005C20E9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ПОВРЋА,</w:t>
            </w:r>
          </w:p>
          <w:p w14:paraId="4ADDA791" w14:textId="77777777" w:rsidR="005C20E9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ТЕСТО СА</w:t>
            </w:r>
          </w:p>
          <w:p w14:paraId="0E70D5C0" w14:textId="30622A09" w:rsidR="005C20E9" w:rsidRPr="00C71902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СИРОМ</w:t>
            </w:r>
          </w:p>
        </w:tc>
        <w:tc>
          <w:tcPr>
            <w:tcW w:w="2402" w:type="dxa"/>
            <w:hideMark/>
          </w:tcPr>
          <w:p w14:paraId="542EA3E2" w14:textId="77777777" w:rsidR="0012745C" w:rsidRDefault="0012745C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CF5347D" w14:textId="77777777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0E70D5C3" w14:textId="2FDE14F8" w:rsidR="005C20E9" w:rsidRP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      </w:t>
            </w:r>
            <w:r>
              <w:rPr>
                <w:rFonts w:cstheme="minorHAnsi"/>
                <w:sz w:val="28"/>
                <w:szCs w:val="28"/>
                <w:lang w:val="sr-Cyrl-CS"/>
              </w:rPr>
              <w:t>БАНАНА</w:t>
            </w:r>
          </w:p>
        </w:tc>
      </w:tr>
      <w:tr w:rsidR="00DF13FC" w14:paraId="0E70D5D1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C5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Уторак</w:t>
            </w:r>
          </w:p>
          <w:p w14:paraId="0E70D5C6" w14:textId="1094BB67" w:rsidR="00DF13FC" w:rsidRPr="00C24D58" w:rsidRDefault="009170EA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20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C7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C8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C9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5A05C213" w14:textId="77777777" w:rsidR="00754553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2B471053" w14:textId="127E12FB" w:rsidR="005C20E9" w:rsidRDefault="00BB03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РИБЉИ НАМАЗ,</w:t>
            </w:r>
          </w:p>
          <w:p w14:paraId="0E70D5CA" w14:textId="35282537" w:rsidR="005C20E9" w:rsidRPr="009B7C4A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  <w:hideMark/>
          </w:tcPr>
          <w:p w14:paraId="0710F955" w14:textId="77777777" w:rsidR="007B543A" w:rsidRDefault="005C20E9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ЋУФТЕ У ПАРАДАЈЗ </w:t>
            </w:r>
          </w:p>
          <w:p w14:paraId="488B0C8D" w14:textId="77777777" w:rsidR="005C20E9" w:rsidRDefault="005C20E9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СОСУ,ПИРЕ</w:t>
            </w:r>
          </w:p>
          <w:p w14:paraId="75811A39" w14:textId="77777777" w:rsidR="005C20E9" w:rsidRDefault="005C20E9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КРОМПИР,</w:t>
            </w:r>
          </w:p>
          <w:p w14:paraId="0E70D5CB" w14:textId="2559F68F" w:rsidR="005C20E9" w:rsidRPr="009B7C4A" w:rsidRDefault="005C20E9" w:rsidP="0012745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534120E2" w14:textId="77777777" w:rsidR="007B543A" w:rsidRDefault="007B543A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48620DCD" w14:textId="497AF158" w:rsidR="005C20E9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МЕДЕНО СРЦЕ</w:t>
            </w:r>
          </w:p>
          <w:p w14:paraId="3AA1B578" w14:textId="689C12D7" w:rsidR="005C20E9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И</w:t>
            </w:r>
          </w:p>
          <w:p w14:paraId="021C2F1F" w14:textId="2342858C" w:rsidR="005C20E9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ЦЕДЕВИТА</w:t>
            </w:r>
          </w:p>
          <w:p w14:paraId="0E70D5D0" w14:textId="4A10AE12" w:rsidR="005C20E9" w:rsidRPr="009B7C4A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ЛИМУН</w:t>
            </w:r>
          </w:p>
        </w:tc>
      </w:tr>
      <w:tr w:rsidR="00DF13FC" w14:paraId="0E70D5DB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D2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Среда</w:t>
            </w:r>
          </w:p>
          <w:p w14:paraId="0E70D5D3" w14:textId="63CCBC9A" w:rsidR="00DF13FC" w:rsidRPr="00C24D58" w:rsidRDefault="009170EA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21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D4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5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6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47E4C87F" w14:textId="21F359D9" w:rsidR="005C20E9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699E95BB" w14:textId="67DCDEC7" w:rsidR="00BB035C" w:rsidRDefault="00BB035C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ПАШТЕТА,</w:t>
            </w:r>
          </w:p>
          <w:p w14:paraId="0E70D5D7" w14:textId="068E51D1" w:rsidR="005C20E9" w:rsidRPr="009B7C4A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7A8FCBB2" w14:textId="766A3CF4" w:rsidR="007B543A" w:rsidRDefault="00BB035C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СПАНАЋ,</w:t>
            </w:r>
          </w:p>
          <w:p w14:paraId="2AEAEF54" w14:textId="77777777" w:rsidR="005C20E9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ФИШБУРГЕР,</w:t>
            </w:r>
          </w:p>
          <w:p w14:paraId="0E70D5D8" w14:textId="61B5CA67" w:rsidR="005C20E9" w:rsidRPr="009B7C4A" w:rsidRDefault="005C20E9" w:rsidP="001274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4EB70A9E" w14:textId="77777777" w:rsidR="00754553" w:rsidRDefault="00754553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049AAB2D" w14:textId="1A729E00" w:rsidR="005C20E9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ПУДИНГ</w:t>
            </w:r>
          </w:p>
          <w:p w14:paraId="0E70D5DA" w14:textId="0FD75588" w:rsidR="005C20E9" w:rsidRPr="009B7C4A" w:rsidRDefault="005C20E9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ЧОКОЛАДА</w:t>
            </w:r>
          </w:p>
        </w:tc>
      </w:tr>
      <w:tr w:rsidR="00DF13FC" w14:paraId="0E70D5E6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DC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Четвртак</w:t>
            </w:r>
          </w:p>
          <w:p w14:paraId="0E70D5DD" w14:textId="3ACFB47B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12745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</w:t>
            </w:r>
            <w:r w:rsidR="00546F5C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DE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DF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0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467EA032" w14:textId="77777777" w:rsidR="00754553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ХЛЕБ,</w:t>
            </w:r>
          </w:p>
          <w:p w14:paraId="563EF960" w14:textId="77777777" w:rsidR="005C20E9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ТОСТ НАРЕЗАК,</w:t>
            </w:r>
          </w:p>
          <w:p w14:paraId="0DF66F83" w14:textId="77777777" w:rsidR="005C20E9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ПАВЛАКА,</w:t>
            </w:r>
          </w:p>
          <w:p w14:paraId="305E4899" w14:textId="77777777" w:rsidR="005C20E9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ЧАЈ ОД </w:t>
            </w:r>
          </w:p>
          <w:p w14:paraId="0E70D5E1" w14:textId="48293964" w:rsidR="005C20E9" w:rsidRPr="009B7C4A" w:rsidRDefault="005C20E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</w:tcPr>
          <w:p w14:paraId="564DA042" w14:textId="77777777" w:rsidR="00754553" w:rsidRDefault="005C20E9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ЂАЧКА СУПА,</w:t>
            </w:r>
          </w:p>
          <w:p w14:paraId="1889C5A0" w14:textId="77777777" w:rsidR="005C20E9" w:rsidRDefault="005C20E9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ПЕЧЕНИ БАТАК,</w:t>
            </w:r>
          </w:p>
          <w:p w14:paraId="7EC29310" w14:textId="77777777" w:rsidR="005C20E9" w:rsidRDefault="005C20E9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ВАРИВО </w:t>
            </w:r>
          </w:p>
          <w:p w14:paraId="63CAE284" w14:textId="77777777" w:rsidR="005C20E9" w:rsidRDefault="005C20E9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ШАРГАРЕПА,</w:t>
            </w:r>
          </w:p>
          <w:p w14:paraId="0E70D5E2" w14:textId="798AC447" w:rsidR="005C20E9" w:rsidRPr="009B7C4A" w:rsidRDefault="005C20E9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F19809D" w14:textId="77777777" w:rsidR="007B543A" w:rsidRDefault="007B543A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08FD47A6" w14:textId="77777777" w:rsidR="005C20E9" w:rsidRDefault="005C20E9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</w:p>
          <w:p w14:paraId="0E70D5E5" w14:textId="1DD64DC6" w:rsidR="005C20E9" w:rsidRPr="00697D52" w:rsidRDefault="005C20E9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RS"/>
              </w:rPr>
            </w:pPr>
            <w:r>
              <w:rPr>
                <w:rFonts w:cstheme="minorHAnsi"/>
                <w:sz w:val="28"/>
                <w:szCs w:val="28"/>
                <w:lang w:val="sr-Cyrl-RS"/>
              </w:rPr>
              <w:t xml:space="preserve">      НАРАНЏА</w:t>
            </w:r>
          </w:p>
        </w:tc>
      </w:tr>
      <w:tr w:rsidR="00DF13FC" w14:paraId="0E70D5F1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E7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Петак</w:t>
            </w:r>
          </w:p>
          <w:p w14:paraId="0E70D5E8" w14:textId="5B6C50C8" w:rsidR="00DF13FC" w:rsidRPr="00C24D58" w:rsidRDefault="0056268F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  <w:r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2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3</w:t>
            </w:r>
            <w:r w:rsidR="00AC135D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0</w:t>
            </w:r>
            <w:r w:rsidR="009170EA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AC135D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.202</w:t>
            </w:r>
            <w:r w:rsidR="00C1287D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5</w:t>
            </w:r>
            <w:r w:rsidR="00DF13FC" w:rsidRPr="00C24D58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.</w:t>
            </w:r>
          </w:p>
          <w:p w14:paraId="0E70D5E9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A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  <w:p w14:paraId="0E70D5EB" w14:textId="77777777" w:rsidR="00DF13FC" w:rsidRPr="00C24D58" w:rsidRDefault="00DF13FC">
            <w:pPr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</w:pPr>
          </w:p>
        </w:tc>
        <w:tc>
          <w:tcPr>
            <w:tcW w:w="2402" w:type="dxa"/>
            <w:hideMark/>
          </w:tcPr>
          <w:p w14:paraId="1C94CADE" w14:textId="77777777" w:rsidR="00754553" w:rsidRDefault="005C20E9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ПИЦА ПАРЧЕ,</w:t>
            </w:r>
          </w:p>
          <w:p w14:paraId="0E70D5EC" w14:textId="6D13AFF6" w:rsidR="005C20E9" w:rsidRPr="009B7C4A" w:rsidRDefault="005C20E9" w:rsidP="00B15C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ЈОГУРТ</w:t>
            </w:r>
          </w:p>
        </w:tc>
        <w:tc>
          <w:tcPr>
            <w:tcW w:w="2402" w:type="dxa"/>
            <w:hideMark/>
          </w:tcPr>
          <w:p w14:paraId="66190274" w14:textId="77777777" w:rsidR="004E6021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ЈУНЕЋИ ГУЛАШ,</w:t>
            </w:r>
          </w:p>
          <w:p w14:paraId="5CE5D060" w14:textId="77777777" w:rsidR="005C20E9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МАКАРОНЕ,</w:t>
            </w:r>
          </w:p>
          <w:p w14:paraId="0E70D5ED" w14:textId="51F99059" w:rsidR="005C20E9" w:rsidRPr="009B7C4A" w:rsidRDefault="005C20E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>КУПУС,ХЛЕБ</w:t>
            </w:r>
          </w:p>
        </w:tc>
        <w:tc>
          <w:tcPr>
            <w:tcW w:w="2402" w:type="dxa"/>
            <w:hideMark/>
          </w:tcPr>
          <w:p w14:paraId="633DE68D" w14:textId="77777777" w:rsidR="00697D52" w:rsidRDefault="00697D52" w:rsidP="0075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</w:p>
          <w:p w14:paraId="21EC5849" w14:textId="48DF17AE" w:rsidR="005C20E9" w:rsidRDefault="005C20E9" w:rsidP="0075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ШТРУДЛИЦА</w:t>
            </w:r>
          </w:p>
          <w:p w14:paraId="31D92822" w14:textId="776B3386" w:rsidR="005C20E9" w:rsidRDefault="005C20E9" w:rsidP="0075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       И</w:t>
            </w:r>
          </w:p>
          <w:p w14:paraId="0DCE4FD1" w14:textId="2F42517A" w:rsidR="005C20E9" w:rsidRDefault="005C20E9" w:rsidP="0075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ЦЕДЕВИТА</w:t>
            </w:r>
          </w:p>
          <w:p w14:paraId="0E70D5F0" w14:textId="60925B48" w:rsidR="005C20E9" w:rsidRPr="00754553" w:rsidRDefault="005C20E9" w:rsidP="0075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sr-Cyrl-CS"/>
              </w:rPr>
            </w:pPr>
            <w:r>
              <w:rPr>
                <w:rFonts w:cstheme="minorHAnsi"/>
                <w:sz w:val="28"/>
                <w:szCs w:val="28"/>
                <w:lang w:val="sr-Cyrl-CS"/>
              </w:rPr>
              <w:t xml:space="preserve">       НАРАНЏА</w:t>
            </w:r>
          </w:p>
        </w:tc>
      </w:tr>
    </w:tbl>
    <w:p w14:paraId="54B116C0" w14:textId="5D907DAA" w:rsidR="009170EA" w:rsidRPr="009170EA" w:rsidRDefault="00D3159B" w:rsidP="00D3159B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</w:t>
      </w:r>
      <w:r w:rsidR="009170EA">
        <w:rPr>
          <w:rFonts w:cstheme="minorHAnsi"/>
          <w:b/>
          <w:sz w:val="28"/>
          <w:szCs w:val="28"/>
          <w:lang w:val="sr-Cyrl-CS"/>
        </w:rPr>
        <w:t>ље.До промене јеловника може доћи уколико добављач не испоручи одговарајућу сировину или из техничких разлога.</w:t>
      </w:r>
    </w:p>
    <w:p w14:paraId="1A307226" w14:textId="7BF64B93" w:rsidR="008165D1" w:rsidRPr="009170EA" w:rsidRDefault="008165D1" w:rsidP="008165D1">
      <w:pPr>
        <w:rPr>
          <w:rFonts w:cstheme="minorHAnsi"/>
          <w:b/>
          <w:sz w:val="28"/>
          <w:szCs w:val="28"/>
          <w:lang w:val="sr-Cyrl-RS"/>
        </w:rPr>
      </w:pPr>
      <w:r>
        <w:rPr>
          <w:rFonts w:cstheme="minorHAnsi"/>
          <w:b/>
          <w:sz w:val="28"/>
          <w:szCs w:val="28"/>
          <w:lang w:val="sr-Latn-RS"/>
        </w:rPr>
        <w:lastRenderedPageBreak/>
        <w:t xml:space="preserve">                                            </w:t>
      </w:r>
      <w:r w:rsidR="009170EA">
        <w:rPr>
          <w:rFonts w:cstheme="minorHAnsi"/>
          <w:b/>
          <w:sz w:val="28"/>
          <w:szCs w:val="28"/>
          <w:lang w:val="sr-Cyrl-RS"/>
        </w:rPr>
        <w:t xml:space="preserve">         </w:t>
      </w:r>
      <w:r w:rsidR="00DF13FC">
        <w:rPr>
          <w:rFonts w:ascii="Monotype Corsiva" w:hAnsi="Monotype Corsiva"/>
          <w:b/>
          <w:sz w:val="40"/>
          <w:szCs w:val="40"/>
          <w:u w:val="wave"/>
          <w:lang w:val="sr-Cyrl-CS"/>
        </w:rPr>
        <w:t>Четврта нед</w:t>
      </w:r>
      <w:r>
        <w:rPr>
          <w:rFonts w:ascii="Monotype Corsiva" w:hAnsi="Monotype Corsiva"/>
          <w:b/>
          <w:sz w:val="40"/>
          <w:szCs w:val="40"/>
          <w:u w:val="wave"/>
          <w:lang w:val="sr-Latn-RS"/>
        </w:rPr>
        <w:t>e</w:t>
      </w:r>
      <w:r>
        <w:rPr>
          <w:rFonts w:ascii="Monotype Corsiva" w:hAnsi="Monotype Corsiva"/>
          <w:b/>
          <w:sz w:val="40"/>
          <w:szCs w:val="40"/>
          <w:u w:val="wave"/>
          <w:lang w:val="sr-Cyrl-RS"/>
        </w:rPr>
        <w:t>ља</w:t>
      </w:r>
    </w:p>
    <w:p w14:paraId="0E70D5F5" w14:textId="7E8FBCD4" w:rsidR="00DF13FC" w:rsidRPr="008165D1" w:rsidRDefault="008165D1" w:rsidP="008165D1">
      <w:pPr>
        <w:rPr>
          <w:rFonts w:cstheme="minorHAnsi"/>
          <w:b/>
          <w:sz w:val="28"/>
          <w:szCs w:val="28"/>
          <w:lang w:val="sr-Cyrl-CS"/>
        </w:rPr>
      </w:pPr>
      <w:r>
        <w:rPr>
          <w:rFonts w:ascii="Monotype Corsiva" w:hAnsi="Monotype Corsiva"/>
          <w:b/>
          <w:sz w:val="40"/>
          <w:szCs w:val="40"/>
          <w:u w:val="wave"/>
          <w:lang w:val="sr-Cyrl-RS"/>
        </w:rPr>
        <w:t xml:space="preserve">                                    </w:t>
      </w:r>
      <w:r w:rsidR="00B57DCA">
        <w:rPr>
          <w:rFonts w:ascii="Monotype Corsiva" w:hAnsi="Monotype Corsiva"/>
          <w:b/>
          <w:sz w:val="28"/>
          <w:szCs w:val="28"/>
          <w:lang w:val="sr-Cyrl-CS"/>
        </w:rPr>
        <w:t>(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2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6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.-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30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</w:t>
      </w:r>
      <w:r w:rsidR="00C1287D">
        <w:rPr>
          <w:rFonts w:ascii="Monotype Corsiva" w:hAnsi="Monotype Corsiva"/>
          <w:b/>
          <w:sz w:val="28"/>
          <w:szCs w:val="28"/>
          <w:lang w:val="sr-Cyrl-RS"/>
        </w:rPr>
        <w:t>0</w:t>
      </w:r>
      <w:r w:rsidR="009170EA">
        <w:rPr>
          <w:rFonts w:ascii="Monotype Corsiva" w:hAnsi="Monotype Corsiva"/>
          <w:b/>
          <w:sz w:val="28"/>
          <w:szCs w:val="28"/>
          <w:lang w:val="sr-Cyrl-RS"/>
        </w:rPr>
        <w:t>5</w:t>
      </w:r>
      <w:r w:rsidR="00AC135D">
        <w:rPr>
          <w:rFonts w:ascii="Monotype Corsiva" w:hAnsi="Monotype Corsiva"/>
          <w:b/>
          <w:sz w:val="28"/>
          <w:szCs w:val="28"/>
          <w:lang w:val="sr-Cyrl-CS"/>
        </w:rPr>
        <w:t>.202</w:t>
      </w:r>
      <w:r w:rsidR="00C1287D">
        <w:rPr>
          <w:rFonts w:ascii="Monotype Corsiva" w:hAnsi="Monotype Corsiva"/>
          <w:b/>
          <w:sz w:val="28"/>
          <w:szCs w:val="28"/>
          <w:lang w:val="sr-Cyrl-CS"/>
        </w:rPr>
        <w:t>5</w:t>
      </w:r>
      <w:r w:rsidR="00DF13FC">
        <w:rPr>
          <w:rFonts w:ascii="Monotype Corsiva" w:hAnsi="Monotype Corsiva"/>
          <w:b/>
          <w:sz w:val="28"/>
          <w:szCs w:val="28"/>
          <w:lang w:val="sr-Cyrl-CS"/>
        </w:rPr>
        <w:t>. год.)</w:t>
      </w:r>
    </w:p>
    <w:p w14:paraId="0E70D5F6" w14:textId="77777777" w:rsidR="00AC135D" w:rsidRDefault="00AC135D" w:rsidP="00DF13FC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tbl>
      <w:tblPr>
        <w:tblStyle w:val="Svetlakoordinatnamrea"/>
        <w:tblW w:w="9608" w:type="dxa"/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DF13FC" w14:paraId="0E70D5FB" w14:textId="77777777" w:rsidTr="00DF1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14:paraId="0E70D5F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Датум</w:t>
            </w:r>
          </w:p>
        </w:tc>
        <w:tc>
          <w:tcPr>
            <w:tcW w:w="2402" w:type="dxa"/>
            <w:hideMark/>
          </w:tcPr>
          <w:p w14:paraId="0E70D5F8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Доручак</w:t>
            </w:r>
          </w:p>
        </w:tc>
        <w:tc>
          <w:tcPr>
            <w:tcW w:w="2402" w:type="dxa"/>
            <w:hideMark/>
          </w:tcPr>
          <w:p w14:paraId="0E70D5F9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Ручак</w:t>
            </w:r>
          </w:p>
        </w:tc>
        <w:tc>
          <w:tcPr>
            <w:tcW w:w="2402" w:type="dxa"/>
            <w:hideMark/>
          </w:tcPr>
          <w:p w14:paraId="0E70D5FA" w14:textId="77777777" w:rsidR="00DF13FC" w:rsidRDefault="00DF13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Ужина</w:t>
            </w:r>
          </w:p>
        </w:tc>
      </w:tr>
      <w:tr w:rsidR="00DF13FC" w14:paraId="0E70D606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5FC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Понедељак</w:t>
            </w:r>
          </w:p>
          <w:p w14:paraId="0E70D5FD" w14:textId="64444DDB" w:rsidR="00DF13FC" w:rsidRDefault="0016696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170EA">
              <w:rPr>
                <w:b w:val="0"/>
                <w:sz w:val="32"/>
                <w:szCs w:val="32"/>
                <w:lang w:val="sr-Cyrl-CS"/>
              </w:rPr>
              <w:t>6</w:t>
            </w:r>
            <w:r w:rsidR="00AC135D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AC135D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5F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5F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0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12B472B0" w14:textId="77777777" w:rsidR="002D1BD2" w:rsidRDefault="005C20E9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4C066BB6" w14:textId="3A14E811" w:rsidR="005C20E9" w:rsidRDefault="00BB035C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МАРГАРИН,</w:t>
            </w:r>
          </w:p>
          <w:p w14:paraId="56990DDF" w14:textId="6A949114" w:rsidR="00BB035C" w:rsidRDefault="00BB035C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ЈАЈЕ</w:t>
            </w:r>
          </w:p>
          <w:p w14:paraId="614D0DE6" w14:textId="77777777" w:rsidR="005C20E9" w:rsidRDefault="005C20E9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ЧАЈ ОД </w:t>
            </w:r>
          </w:p>
          <w:p w14:paraId="0E70D601" w14:textId="36067756" w:rsidR="005C20E9" w:rsidRDefault="005C20E9" w:rsidP="00133A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НАНЕ</w:t>
            </w:r>
          </w:p>
        </w:tc>
        <w:tc>
          <w:tcPr>
            <w:tcW w:w="2402" w:type="dxa"/>
            <w:hideMark/>
          </w:tcPr>
          <w:p w14:paraId="16BEB18C" w14:textId="77777777" w:rsidR="002D1BD2" w:rsidRDefault="005C20E9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ЧОРБА ОД</w:t>
            </w:r>
          </w:p>
          <w:p w14:paraId="0633BD1F" w14:textId="77777777" w:rsidR="005C20E9" w:rsidRDefault="00A02B5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ГРАШКА,</w:t>
            </w:r>
          </w:p>
          <w:p w14:paraId="5CDA2095" w14:textId="77777777" w:rsidR="00A02B55" w:rsidRDefault="00A02B5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ТЕСТО СА</w:t>
            </w:r>
          </w:p>
          <w:p w14:paraId="0E70D602" w14:textId="097C4C15" w:rsidR="00A02B55" w:rsidRDefault="00A02B5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ПРЕЗЛОМ</w:t>
            </w:r>
          </w:p>
        </w:tc>
        <w:tc>
          <w:tcPr>
            <w:tcW w:w="2402" w:type="dxa"/>
            <w:hideMark/>
          </w:tcPr>
          <w:p w14:paraId="3565F6DA" w14:textId="77777777" w:rsidR="005612DB" w:rsidRDefault="005612DB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7FF248D" w14:textId="77777777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605" w14:textId="56E033B4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  <w:tr w:rsidR="00DF13FC" w14:paraId="0E70D610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07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Уторак</w:t>
            </w:r>
          </w:p>
          <w:p w14:paraId="0E70D608" w14:textId="3846E284" w:rsidR="00DF13FC" w:rsidRDefault="00166962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170EA">
              <w:rPr>
                <w:b w:val="0"/>
                <w:sz w:val="32"/>
                <w:szCs w:val="32"/>
                <w:lang w:val="sr-Cyrl-CS"/>
              </w:rPr>
              <w:t>7</w:t>
            </w:r>
            <w:r w:rsidR="00AC135D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AC135D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0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0B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22D250F8" w14:textId="77777777" w:rsidR="002D1BD2" w:rsidRDefault="00A02B5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65C12226" w14:textId="77777777" w:rsidR="00A02B55" w:rsidRDefault="00A02B5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МАСТ,ПАПРИКА,</w:t>
            </w:r>
          </w:p>
          <w:p w14:paraId="3468BE56" w14:textId="77777777" w:rsidR="00A02B55" w:rsidRDefault="00A02B5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</w:t>
            </w:r>
          </w:p>
          <w:p w14:paraId="0E70D60C" w14:textId="748F45E4" w:rsidR="00A02B55" w:rsidRDefault="00A02B5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КАМИЛИЦЕ</w:t>
            </w:r>
          </w:p>
        </w:tc>
        <w:tc>
          <w:tcPr>
            <w:tcW w:w="2402" w:type="dxa"/>
            <w:hideMark/>
          </w:tcPr>
          <w:p w14:paraId="3FFD900F" w14:textId="6382AC84" w:rsidR="002D1BD2" w:rsidRDefault="00BB035C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МЕШАНО ПОВРЋЕ</w:t>
            </w:r>
            <w:r w:rsidR="00A02B55">
              <w:rPr>
                <w:sz w:val="28"/>
                <w:szCs w:val="28"/>
                <w:lang w:val="sr-Cyrl-CS"/>
              </w:rPr>
              <w:t>,</w:t>
            </w:r>
          </w:p>
          <w:p w14:paraId="7EC0D6AA" w14:textId="77777777" w:rsidR="00A02B55" w:rsidRDefault="00A02B55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ФАШИРАНО </w:t>
            </w:r>
          </w:p>
          <w:p w14:paraId="0B4D1440" w14:textId="77777777" w:rsidR="00A02B55" w:rsidRDefault="00A02B55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МЕСО,</w:t>
            </w:r>
          </w:p>
          <w:p w14:paraId="0E70D60D" w14:textId="407B7417" w:rsidR="00A02B55" w:rsidRDefault="00A02B55" w:rsidP="00AC135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</w:tcPr>
          <w:p w14:paraId="2EF387A7" w14:textId="77777777" w:rsidR="002D1BD2" w:rsidRDefault="002D1BD2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7723E7B0" w14:textId="5B43B98B" w:rsidR="00A02B55" w:rsidRDefault="00A02B55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ЈАФА КЕКС</w:t>
            </w:r>
          </w:p>
          <w:p w14:paraId="548DF6C0" w14:textId="5BDD43C4" w:rsidR="00A02B55" w:rsidRDefault="00A02B55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И</w:t>
            </w:r>
          </w:p>
          <w:p w14:paraId="7306C52F" w14:textId="0293DF7B" w:rsidR="00A02B55" w:rsidRDefault="00A02B55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ЦЕДЕВИТА</w:t>
            </w:r>
          </w:p>
          <w:p w14:paraId="0E70D60F" w14:textId="4DC4B766" w:rsidR="00A02B55" w:rsidRPr="0037206B" w:rsidRDefault="00A02B55" w:rsidP="003720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ЛИМУН</w:t>
            </w:r>
          </w:p>
        </w:tc>
      </w:tr>
      <w:tr w:rsidR="00DF13FC" w14:paraId="0E70D61A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11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Среда</w:t>
            </w:r>
          </w:p>
          <w:p w14:paraId="0E70D612" w14:textId="585DA57F" w:rsidR="00DF13FC" w:rsidRDefault="000914C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170EA">
              <w:rPr>
                <w:b w:val="0"/>
                <w:sz w:val="32"/>
                <w:szCs w:val="32"/>
                <w:lang w:val="sr-Cyrl-CS"/>
              </w:rPr>
              <w:t>8</w:t>
            </w:r>
            <w:r w:rsidR="00243CF5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13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4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5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6D1ABF6C" w14:textId="77777777" w:rsidR="002D1BD2" w:rsidRDefault="00A02B5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68E8BB38" w14:textId="77777777" w:rsidR="00A02B55" w:rsidRDefault="00A02B5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ЕУРОКРЕМ,</w:t>
            </w:r>
          </w:p>
          <w:p w14:paraId="0E70D616" w14:textId="39A48F99" w:rsidR="00A02B55" w:rsidRDefault="00A02B55" w:rsidP="00AC13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ШИПКА</w:t>
            </w:r>
          </w:p>
        </w:tc>
        <w:tc>
          <w:tcPr>
            <w:tcW w:w="2402" w:type="dxa"/>
            <w:hideMark/>
          </w:tcPr>
          <w:p w14:paraId="4FDBD227" w14:textId="77777777" w:rsidR="002D1BD2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БАРЕНО БЕЛО МЕСО,БАРЕНИ</w:t>
            </w:r>
          </w:p>
          <w:p w14:paraId="672F59B4" w14:textId="77777777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КРОМПИР,СОС</w:t>
            </w:r>
          </w:p>
          <w:p w14:paraId="161A0502" w14:textId="77777777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ОД ПАРАДАЈЗА,</w:t>
            </w:r>
          </w:p>
          <w:p w14:paraId="0E70D617" w14:textId="424E08E1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66CC3B4" w14:textId="77777777" w:rsidR="005612DB" w:rsidRDefault="005612DB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226D23A1" w14:textId="5785E637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ПЕТИТ КЕКС</w:t>
            </w:r>
          </w:p>
          <w:p w14:paraId="1C373B93" w14:textId="4B1F51C4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И</w:t>
            </w:r>
          </w:p>
          <w:p w14:paraId="3D0D423F" w14:textId="370C254C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ЦЕДЕВИТА</w:t>
            </w:r>
          </w:p>
          <w:p w14:paraId="0E70D619" w14:textId="2996DE14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НАРАНЏА</w:t>
            </w:r>
          </w:p>
        </w:tc>
      </w:tr>
      <w:tr w:rsidR="00DF13FC" w14:paraId="0E70D625" w14:textId="77777777" w:rsidTr="00DF1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1B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Четвртак</w:t>
            </w:r>
          </w:p>
          <w:p w14:paraId="0E70D61C" w14:textId="7E584EF5" w:rsidR="00DF13FC" w:rsidRDefault="009C118E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2</w:t>
            </w:r>
            <w:r w:rsidR="009170EA">
              <w:rPr>
                <w:b w:val="0"/>
                <w:sz w:val="32"/>
                <w:szCs w:val="32"/>
                <w:lang w:val="sr-Cyrl-CS"/>
              </w:rPr>
              <w:t>9</w:t>
            </w:r>
            <w:r w:rsidR="00243CF5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 w:rsidR="009170EA">
              <w:rPr>
                <w:b w:val="0"/>
                <w:sz w:val="32"/>
                <w:szCs w:val="32"/>
                <w:lang w:val="sr-Cyrl-CS"/>
              </w:rPr>
              <w:t>5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1D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E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1F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042C19AF" w14:textId="77777777" w:rsidR="002D1BD2" w:rsidRDefault="00A02B55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ХЛЕБ,</w:t>
            </w:r>
          </w:p>
          <w:p w14:paraId="205391AA" w14:textId="77777777" w:rsidR="00A02B55" w:rsidRDefault="00A02B55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ПИЦА ШУНКА,</w:t>
            </w:r>
          </w:p>
          <w:p w14:paraId="7168C993" w14:textId="77777777" w:rsidR="00A02B55" w:rsidRDefault="00A02B55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ВАЈКРЕМ,</w:t>
            </w:r>
          </w:p>
          <w:p w14:paraId="0E70D620" w14:textId="0B799FD3" w:rsidR="00A02B55" w:rsidRDefault="00A02B55" w:rsidP="000C4F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ЧАЈ ОД НАНЕ</w:t>
            </w:r>
          </w:p>
        </w:tc>
        <w:tc>
          <w:tcPr>
            <w:tcW w:w="2402" w:type="dxa"/>
          </w:tcPr>
          <w:p w14:paraId="7002CCA7" w14:textId="77777777" w:rsidR="002D1BD2" w:rsidRDefault="00A02B55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ВАРИВО ОД</w:t>
            </w:r>
          </w:p>
          <w:p w14:paraId="6B6630D9" w14:textId="77777777" w:rsidR="00A02B55" w:rsidRDefault="00A02B55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КУПУСА,</w:t>
            </w:r>
          </w:p>
          <w:p w14:paraId="2BFF4181" w14:textId="77777777" w:rsidR="00A02B55" w:rsidRDefault="00A02B55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КОБАСИЦА,</w:t>
            </w:r>
          </w:p>
          <w:p w14:paraId="0E70D621" w14:textId="6BE04128" w:rsidR="00A02B55" w:rsidRDefault="00A02B55" w:rsidP="00243CF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01527566" w14:textId="77777777" w:rsidR="004E6021" w:rsidRDefault="004E6021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4F03D0E6" w14:textId="77777777" w:rsidR="00A02B55" w:rsidRDefault="00A02B55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624" w14:textId="5F0F852E" w:rsidR="00A02B55" w:rsidRDefault="00A02B55" w:rsidP="00942E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БАНАНА</w:t>
            </w:r>
          </w:p>
        </w:tc>
      </w:tr>
      <w:tr w:rsidR="00DF13FC" w14:paraId="0E70D630" w14:textId="77777777" w:rsidTr="00DF13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0E70D626" w14:textId="77777777" w:rsidR="00DF13FC" w:rsidRDefault="00DF13FC">
            <w:pPr>
              <w:jc w:val="left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Петак</w:t>
            </w:r>
          </w:p>
          <w:p w14:paraId="0E70D627" w14:textId="5266488B" w:rsidR="00DF13FC" w:rsidRDefault="009170EA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  <w:r>
              <w:rPr>
                <w:b w:val="0"/>
                <w:sz w:val="32"/>
                <w:szCs w:val="32"/>
                <w:lang w:val="sr-Cyrl-CS"/>
              </w:rPr>
              <w:t>30</w:t>
            </w:r>
            <w:r w:rsidR="00243CF5">
              <w:rPr>
                <w:b w:val="0"/>
                <w:sz w:val="32"/>
                <w:szCs w:val="32"/>
                <w:lang w:val="sr-Cyrl-CS"/>
              </w:rPr>
              <w:t>.</w:t>
            </w:r>
            <w:r w:rsidR="00C1287D">
              <w:rPr>
                <w:b w:val="0"/>
                <w:sz w:val="32"/>
                <w:szCs w:val="32"/>
                <w:lang w:val="sr-Cyrl-CS"/>
              </w:rPr>
              <w:t>0</w:t>
            </w:r>
            <w:r>
              <w:rPr>
                <w:b w:val="0"/>
                <w:sz w:val="32"/>
                <w:szCs w:val="32"/>
                <w:lang w:val="sr-Cyrl-CS"/>
              </w:rPr>
              <w:t>5</w:t>
            </w:r>
            <w:r w:rsidR="00243CF5">
              <w:rPr>
                <w:b w:val="0"/>
                <w:sz w:val="32"/>
                <w:szCs w:val="32"/>
                <w:lang w:val="sr-Cyrl-CS"/>
              </w:rPr>
              <w:t>.202</w:t>
            </w:r>
            <w:r w:rsidR="00C1287D">
              <w:rPr>
                <w:b w:val="0"/>
                <w:sz w:val="32"/>
                <w:szCs w:val="32"/>
                <w:lang w:val="sr-Cyrl-CS"/>
              </w:rPr>
              <w:t>5</w:t>
            </w:r>
            <w:r w:rsidR="00DF13FC">
              <w:rPr>
                <w:b w:val="0"/>
                <w:sz w:val="32"/>
                <w:szCs w:val="32"/>
                <w:lang w:val="sr-Cyrl-CS"/>
              </w:rPr>
              <w:t>.</w:t>
            </w:r>
          </w:p>
          <w:p w14:paraId="0E70D628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29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  <w:p w14:paraId="0E70D62A" w14:textId="77777777" w:rsidR="00DF13FC" w:rsidRDefault="00DF13FC">
            <w:pPr>
              <w:jc w:val="left"/>
              <w:rPr>
                <w:b w:val="0"/>
                <w:sz w:val="32"/>
                <w:szCs w:val="32"/>
                <w:lang w:val="sr-Cyrl-CS"/>
              </w:rPr>
            </w:pPr>
          </w:p>
        </w:tc>
        <w:tc>
          <w:tcPr>
            <w:tcW w:w="2402" w:type="dxa"/>
            <w:hideMark/>
          </w:tcPr>
          <w:p w14:paraId="3C66F737" w14:textId="77777777" w:rsidR="002D1BD2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ПЛЕТЕНИЦА,</w:t>
            </w:r>
          </w:p>
          <w:p w14:paraId="2AFF5CD9" w14:textId="77777777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ЧОКОЛАДНО</w:t>
            </w:r>
          </w:p>
          <w:p w14:paraId="0E70D62B" w14:textId="3A7D2DB8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МЛЕКО</w:t>
            </w:r>
          </w:p>
        </w:tc>
        <w:tc>
          <w:tcPr>
            <w:tcW w:w="2402" w:type="dxa"/>
            <w:hideMark/>
          </w:tcPr>
          <w:p w14:paraId="66F6CB08" w14:textId="77777777" w:rsidR="002D1BD2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ГРАШАК </w:t>
            </w:r>
          </w:p>
          <w:p w14:paraId="4F76902D" w14:textId="77777777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ПАПРИКАШ СА</w:t>
            </w:r>
          </w:p>
          <w:p w14:paraId="5BEA8D26" w14:textId="77777777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КНЕДЛАМА,</w:t>
            </w:r>
          </w:p>
          <w:p w14:paraId="05A82B96" w14:textId="77777777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ЦВЕКЛА,</w:t>
            </w:r>
          </w:p>
          <w:p w14:paraId="0E70D62C" w14:textId="420547D1" w:rsidR="00A02B55" w:rsidRDefault="00A02B5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ХЛЕБ</w:t>
            </w:r>
          </w:p>
        </w:tc>
        <w:tc>
          <w:tcPr>
            <w:tcW w:w="2402" w:type="dxa"/>
            <w:hideMark/>
          </w:tcPr>
          <w:p w14:paraId="3E891EF8" w14:textId="77777777" w:rsidR="002D1BD2" w:rsidRDefault="002D1BD2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</w:t>
            </w:r>
          </w:p>
          <w:p w14:paraId="1E51B65F" w14:textId="77777777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</w:p>
          <w:p w14:paraId="0E70D62F" w14:textId="3E24267E" w:rsidR="00A02B55" w:rsidRDefault="00A02B55" w:rsidP="00C12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ГРИЗ</w:t>
            </w:r>
          </w:p>
        </w:tc>
      </w:tr>
    </w:tbl>
    <w:p w14:paraId="51C481F0" w14:textId="278BA727" w:rsidR="00220F35" w:rsidRDefault="00D3159B" w:rsidP="00220F35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40"/>
          <w:szCs w:val="40"/>
          <w:lang w:val="sr-Cyrl-CS"/>
        </w:rPr>
        <w:t xml:space="preserve">Напомена: </w:t>
      </w:r>
      <w:r>
        <w:rPr>
          <w:rFonts w:cstheme="minorHAnsi"/>
          <w:b/>
          <w:sz w:val="28"/>
          <w:szCs w:val="28"/>
          <w:lang w:val="sr-Cyrl-CS"/>
        </w:rPr>
        <w:t>Установа задржава право измене јеловника у току недеље.</w:t>
      </w:r>
    </w:p>
    <w:p w14:paraId="07C926AD" w14:textId="037D003D" w:rsidR="008165D1" w:rsidRPr="00D3159B" w:rsidRDefault="008165D1" w:rsidP="00220F35">
      <w:pPr>
        <w:rPr>
          <w:rFonts w:cstheme="minorHAnsi"/>
          <w:b/>
          <w:sz w:val="28"/>
          <w:szCs w:val="28"/>
          <w:lang w:val="sr-Cyrl-CS"/>
        </w:rPr>
      </w:pPr>
      <w:r>
        <w:rPr>
          <w:rFonts w:cstheme="minorHAnsi"/>
          <w:b/>
          <w:sz w:val="28"/>
          <w:szCs w:val="28"/>
          <w:lang w:val="sr-Cyrl-CS"/>
        </w:rPr>
        <w:t>До промене јеловника може доћи уколико добављач не испоручи одговарајућу сировину или из техничких разлога.</w:t>
      </w:r>
    </w:p>
    <w:p w14:paraId="0E70D634" w14:textId="0AB7AC75" w:rsidR="00243CF5" w:rsidRDefault="00243CF5" w:rsidP="00413F8F">
      <w:pPr>
        <w:jc w:val="center"/>
        <w:rPr>
          <w:rFonts w:ascii="Monotype Corsiva" w:hAnsi="Monotype Corsiva"/>
          <w:b/>
          <w:sz w:val="28"/>
          <w:szCs w:val="28"/>
          <w:lang w:val="sr-Cyrl-CS"/>
        </w:rPr>
      </w:pPr>
    </w:p>
    <w:p w14:paraId="0E70D674" w14:textId="52F24948" w:rsidR="008E49FF" w:rsidRPr="00F01653" w:rsidRDefault="008E49FF" w:rsidP="00220F35">
      <w:pPr>
        <w:rPr>
          <w:rFonts w:ascii="Book Antiqua" w:hAnsi="Book Antiqua"/>
          <w:b/>
          <w:sz w:val="32"/>
          <w:szCs w:val="32"/>
          <w:lang w:val="sr-Latn-CS"/>
        </w:rPr>
      </w:pPr>
    </w:p>
    <w:sectPr w:rsidR="008E49FF" w:rsidRPr="00F01653" w:rsidSect="00726AB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9D7"/>
    <w:multiLevelType w:val="hybridMultilevel"/>
    <w:tmpl w:val="B41C25BA"/>
    <w:lvl w:ilvl="0" w:tplc="ACB65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DD5"/>
    <w:multiLevelType w:val="hybridMultilevel"/>
    <w:tmpl w:val="AA8C4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048AB"/>
    <w:multiLevelType w:val="hybridMultilevel"/>
    <w:tmpl w:val="A37A18E0"/>
    <w:lvl w:ilvl="0" w:tplc="BFF6E5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2C2"/>
    <w:multiLevelType w:val="hybridMultilevel"/>
    <w:tmpl w:val="2688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D2455"/>
    <w:multiLevelType w:val="hybridMultilevel"/>
    <w:tmpl w:val="F394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0582">
    <w:abstractNumId w:val="4"/>
  </w:num>
  <w:num w:numId="2" w16cid:durableId="840776613">
    <w:abstractNumId w:val="3"/>
  </w:num>
  <w:num w:numId="3" w16cid:durableId="747307943">
    <w:abstractNumId w:val="1"/>
  </w:num>
  <w:num w:numId="4" w16cid:durableId="1099443908">
    <w:abstractNumId w:val="0"/>
  </w:num>
  <w:num w:numId="5" w16cid:durableId="202520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6"/>
    <w:rsid w:val="00003C84"/>
    <w:rsid w:val="00031754"/>
    <w:rsid w:val="00031B1E"/>
    <w:rsid w:val="000914CC"/>
    <w:rsid w:val="000A5C89"/>
    <w:rsid w:val="000C1F1D"/>
    <w:rsid w:val="000C4FE5"/>
    <w:rsid w:val="000C632E"/>
    <w:rsid w:val="000D4B8F"/>
    <w:rsid w:val="000E3091"/>
    <w:rsid w:val="00126CE0"/>
    <w:rsid w:val="00127330"/>
    <w:rsid w:val="0012745C"/>
    <w:rsid w:val="00133AE3"/>
    <w:rsid w:val="001416A9"/>
    <w:rsid w:val="00166962"/>
    <w:rsid w:val="001839B7"/>
    <w:rsid w:val="001947E8"/>
    <w:rsid w:val="001A5313"/>
    <w:rsid w:val="001C6C8F"/>
    <w:rsid w:val="002128BE"/>
    <w:rsid w:val="0021526F"/>
    <w:rsid w:val="00220F35"/>
    <w:rsid w:val="00231118"/>
    <w:rsid w:val="0023164A"/>
    <w:rsid w:val="00243CF5"/>
    <w:rsid w:val="002D1BD2"/>
    <w:rsid w:val="002E4FA7"/>
    <w:rsid w:val="002F59EC"/>
    <w:rsid w:val="00306CCD"/>
    <w:rsid w:val="003229F4"/>
    <w:rsid w:val="00333F32"/>
    <w:rsid w:val="00340D5B"/>
    <w:rsid w:val="00361298"/>
    <w:rsid w:val="0037206B"/>
    <w:rsid w:val="0039016A"/>
    <w:rsid w:val="003A5688"/>
    <w:rsid w:val="003B56A6"/>
    <w:rsid w:val="003B5C7D"/>
    <w:rsid w:val="003C54EC"/>
    <w:rsid w:val="003D36CE"/>
    <w:rsid w:val="003E5219"/>
    <w:rsid w:val="004013D5"/>
    <w:rsid w:val="00413F8F"/>
    <w:rsid w:val="00445FFA"/>
    <w:rsid w:val="004853FA"/>
    <w:rsid w:val="004B4266"/>
    <w:rsid w:val="004E6021"/>
    <w:rsid w:val="00507D45"/>
    <w:rsid w:val="005213AC"/>
    <w:rsid w:val="005358DB"/>
    <w:rsid w:val="00546F5C"/>
    <w:rsid w:val="005612DB"/>
    <w:rsid w:val="0056268F"/>
    <w:rsid w:val="0057391E"/>
    <w:rsid w:val="005746BC"/>
    <w:rsid w:val="00586E21"/>
    <w:rsid w:val="00591231"/>
    <w:rsid w:val="005973D6"/>
    <w:rsid w:val="005A2FA3"/>
    <w:rsid w:val="005A5009"/>
    <w:rsid w:val="005C20E9"/>
    <w:rsid w:val="005C28C3"/>
    <w:rsid w:val="005D67D1"/>
    <w:rsid w:val="005F33E4"/>
    <w:rsid w:val="00653CA4"/>
    <w:rsid w:val="00662239"/>
    <w:rsid w:val="006654A8"/>
    <w:rsid w:val="006774EF"/>
    <w:rsid w:val="00697D52"/>
    <w:rsid w:val="006A3987"/>
    <w:rsid w:val="006C4FF0"/>
    <w:rsid w:val="006D5670"/>
    <w:rsid w:val="006F19F1"/>
    <w:rsid w:val="007038F0"/>
    <w:rsid w:val="00726AB0"/>
    <w:rsid w:val="0075355F"/>
    <w:rsid w:val="00754553"/>
    <w:rsid w:val="007734E5"/>
    <w:rsid w:val="00782B53"/>
    <w:rsid w:val="007A02AB"/>
    <w:rsid w:val="007B543A"/>
    <w:rsid w:val="007C01FB"/>
    <w:rsid w:val="007C7B12"/>
    <w:rsid w:val="007D53EF"/>
    <w:rsid w:val="008156D1"/>
    <w:rsid w:val="008165D1"/>
    <w:rsid w:val="00830F26"/>
    <w:rsid w:val="008520E2"/>
    <w:rsid w:val="00853D2E"/>
    <w:rsid w:val="00894101"/>
    <w:rsid w:val="008A4F93"/>
    <w:rsid w:val="008C5DBE"/>
    <w:rsid w:val="008D144E"/>
    <w:rsid w:val="008E49FF"/>
    <w:rsid w:val="008E5FF0"/>
    <w:rsid w:val="00915875"/>
    <w:rsid w:val="009170EA"/>
    <w:rsid w:val="009403B9"/>
    <w:rsid w:val="009417F3"/>
    <w:rsid w:val="00942EA6"/>
    <w:rsid w:val="009A30E7"/>
    <w:rsid w:val="009A3621"/>
    <w:rsid w:val="009B7C4A"/>
    <w:rsid w:val="009C118E"/>
    <w:rsid w:val="00A02B55"/>
    <w:rsid w:val="00A32F55"/>
    <w:rsid w:val="00A66C1F"/>
    <w:rsid w:val="00A729EF"/>
    <w:rsid w:val="00A76C16"/>
    <w:rsid w:val="00A76D4F"/>
    <w:rsid w:val="00A77F0C"/>
    <w:rsid w:val="00A95CF9"/>
    <w:rsid w:val="00AA7F42"/>
    <w:rsid w:val="00AC135D"/>
    <w:rsid w:val="00AC60EB"/>
    <w:rsid w:val="00AD1FDF"/>
    <w:rsid w:val="00AF44A8"/>
    <w:rsid w:val="00AF4DED"/>
    <w:rsid w:val="00B01F2B"/>
    <w:rsid w:val="00B10EBF"/>
    <w:rsid w:val="00B15CD0"/>
    <w:rsid w:val="00B1704E"/>
    <w:rsid w:val="00B2041E"/>
    <w:rsid w:val="00B32E7B"/>
    <w:rsid w:val="00B37CF6"/>
    <w:rsid w:val="00B5775E"/>
    <w:rsid w:val="00B57DCA"/>
    <w:rsid w:val="00B65DAB"/>
    <w:rsid w:val="00B95A92"/>
    <w:rsid w:val="00BB035C"/>
    <w:rsid w:val="00BF3CB3"/>
    <w:rsid w:val="00C1287D"/>
    <w:rsid w:val="00C24D58"/>
    <w:rsid w:val="00C42E5C"/>
    <w:rsid w:val="00C448B5"/>
    <w:rsid w:val="00C5754A"/>
    <w:rsid w:val="00C71902"/>
    <w:rsid w:val="00CD11D4"/>
    <w:rsid w:val="00CE7ACB"/>
    <w:rsid w:val="00CF3488"/>
    <w:rsid w:val="00D060E8"/>
    <w:rsid w:val="00D24449"/>
    <w:rsid w:val="00D3159B"/>
    <w:rsid w:val="00D324B3"/>
    <w:rsid w:val="00D354E0"/>
    <w:rsid w:val="00D369DC"/>
    <w:rsid w:val="00D47FC3"/>
    <w:rsid w:val="00D60C97"/>
    <w:rsid w:val="00D77556"/>
    <w:rsid w:val="00DD04E5"/>
    <w:rsid w:val="00DF13FC"/>
    <w:rsid w:val="00E07135"/>
    <w:rsid w:val="00E25398"/>
    <w:rsid w:val="00E3202C"/>
    <w:rsid w:val="00E37265"/>
    <w:rsid w:val="00E53D84"/>
    <w:rsid w:val="00E638F2"/>
    <w:rsid w:val="00E7616B"/>
    <w:rsid w:val="00EB0143"/>
    <w:rsid w:val="00EB4787"/>
    <w:rsid w:val="00ED21A7"/>
    <w:rsid w:val="00EE15F0"/>
    <w:rsid w:val="00EE7AA9"/>
    <w:rsid w:val="00F01653"/>
    <w:rsid w:val="00F0640B"/>
    <w:rsid w:val="00F12B0D"/>
    <w:rsid w:val="00F1618E"/>
    <w:rsid w:val="00F37566"/>
    <w:rsid w:val="00F40AD1"/>
    <w:rsid w:val="00F45F85"/>
    <w:rsid w:val="00F8216F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D52C"/>
  <w15:docId w15:val="{7C0F9C86-B457-4DBC-9169-93BBD81E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FC"/>
  </w:style>
  <w:style w:type="paragraph" w:styleId="Naslov1">
    <w:name w:val="heading 1"/>
    <w:basedOn w:val="Normal"/>
    <w:next w:val="Normal"/>
    <w:link w:val="Naslov1Char"/>
    <w:uiPriority w:val="9"/>
    <w:qFormat/>
    <w:rsid w:val="007D53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53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53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53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53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3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53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53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53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D53EF"/>
    <w:rPr>
      <w:smallCaps/>
      <w:spacing w:val="5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7D53EF"/>
    <w:rPr>
      <w:smallCaps/>
      <w:spacing w:val="5"/>
      <w:sz w:val="28"/>
      <w:szCs w:val="28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7D53EF"/>
    <w:rPr>
      <w:smallCaps/>
      <w:spacing w:val="5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7D53EF"/>
    <w:rPr>
      <w:smallCaps/>
      <w:spacing w:val="10"/>
      <w:sz w:val="22"/>
      <w:szCs w:val="22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7D53E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7D53EF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7D53EF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7D53EF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7D53EF"/>
    <w:rPr>
      <w:b/>
      <w:i/>
      <w:smallCaps/>
      <w:color w:val="622423" w:themeColor="accent2" w:themeShade="7F"/>
    </w:rPr>
  </w:style>
  <w:style w:type="paragraph" w:styleId="Natpis">
    <w:name w:val="caption"/>
    <w:basedOn w:val="Normal"/>
    <w:next w:val="Normal"/>
    <w:uiPriority w:val="35"/>
    <w:semiHidden/>
    <w:unhideWhenUsed/>
    <w:qFormat/>
    <w:rsid w:val="007D53EF"/>
    <w:rPr>
      <w:b/>
      <w:bCs/>
      <w:caps/>
      <w:sz w:val="16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D53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Podrazumevanifontpasusa"/>
    <w:link w:val="Naslov"/>
    <w:uiPriority w:val="10"/>
    <w:rsid w:val="007D53EF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53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7D53EF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7D53EF"/>
    <w:rPr>
      <w:b/>
      <w:color w:val="C0504D" w:themeColor="accent2"/>
    </w:rPr>
  </w:style>
  <w:style w:type="character" w:styleId="Naglaavanje">
    <w:name w:val="Emphasis"/>
    <w:uiPriority w:val="20"/>
    <w:qFormat/>
    <w:rsid w:val="007D53EF"/>
    <w:rPr>
      <w:b/>
      <w:i/>
      <w:spacing w:val="10"/>
    </w:rPr>
  </w:style>
  <w:style w:type="paragraph" w:styleId="Bezrazmaka">
    <w:name w:val="No Spacing"/>
    <w:basedOn w:val="Normal"/>
    <w:link w:val="BezrazmakaChar"/>
    <w:uiPriority w:val="1"/>
    <w:qFormat/>
    <w:rsid w:val="007D53EF"/>
    <w:pPr>
      <w:spacing w:after="0" w:line="240" w:lineRule="auto"/>
    </w:pPr>
  </w:style>
  <w:style w:type="character" w:customStyle="1" w:styleId="BezrazmakaChar">
    <w:name w:val="Bez razmaka Char"/>
    <w:basedOn w:val="Podrazumevanifontpasusa"/>
    <w:link w:val="Bezrazmaka"/>
    <w:uiPriority w:val="1"/>
    <w:rsid w:val="007D53EF"/>
  </w:style>
  <w:style w:type="paragraph" w:styleId="Pasussalistom">
    <w:name w:val="List Paragraph"/>
    <w:basedOn w:val="Normal"/>
    <w:uiPriority w:val="34"/>
    <w:qFormat/>
    <w:rsid w:val="007D53EF"/>
    <w:pPr>
      <w:ind w:left="720"/>
      <w:contextualSpacing/>
    </w:pPr>
  </w:style>
  <w:style w:type="paragraph" w:styleId="Navoenje">
    <w:name w:val="Quote"/>
    <w:basedOn w:val="Normal"/>
    <w:next w:val="Normal"/>
    <w:link w:val="NavoenjeChar"/>
    <w:uiPriority w:val="29"/>
    <w:qFormat/>
    <w:rsid w:val="007D53EF"/>
    <w:rPr>
      <w:i/>
    </w:rPr>
  </w:style>
  <w:style w:type="character" w:customStyle="1" w:styleId="NavoenjeChar">
    <w:name w:val="Navođenje Char"/>
    <w:basedOn w:val="Podrazumevanifontpasusa"/>
    <w:link w:val="Navoenje"/>
    <w:uiPriority w:val="29"/>
    <w:rsid w:val="007D53EF"/>
    <w:rPr>
      <w:i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7D53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7D53EF"/>
    <w:rPr>
      <w:b/>
      <w:i/>
      <w:color w:val="FFFFFF" w:themeColor="background1"/>
      <w:shd w:val="clear" w:color="auto" w:fill="C0504D" w:themeFill="accent2"/>
    </w:rPr>
  </w:style>
  <w:style w:type="character" w:styleId="Suptilnonaglaavanje">
    <w:name w:val="Subtle Emphasis"/>
    <w:uiPriority w:val="19"/>
    <w:qFormat/>
    <w:rsid w:val="007D53EF"/>
    <w:rPr>
      <w:i/>
    </w:rPr>
  </w:style>
  <w:style w:type="character" w:styleId="Izrazitonaglaavanje">
    <w:name w:val="Intense Emphasis"/>
    <w:uiPriority w:val="21"/>
    <w:qFormat/>
    <w:rsid w:val="007D53EF"/>
    <w:rPr>
      <w:b/>
      <w:i/>
      <w:color w:val="C0504D" w:themeColor="accent2"/>
      <w:spacing w:val="10"/>
    </w:rPr>
  </w:style>
  <w:style w:type="character" w:styleId="Suptilnareferenca">
    <w:name w:val="Subtle Reference"/>
    <w:uiPriority w:val="31"/>
    <w:qFormat/>
    <w:rsid w:val="007D53EF"/>
    <w:rPr>
      <w:b/>
    </w:rPr>
  </w:style>
  <w:style w:type="character" w:styleId="Izrazitareferenca">
    <w:name w:val="Intense Reference"/>
    <w:uiPriority w:val="32"/>
    <w:qFormat/>
    <w:rsid w:val="007D53EF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7D53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7D53EF"/>
    <w:pPr>
      <w:outlineLvl w:val="9"/>
    </w:pPr>
  </w:style>
  <w:style w:type="table" w:styleId="Koordinatnamreatabele">
    <w:name w:val="Table Grid"/>
    <w:basedOn w:val="Normalnatabela"/>
    <w:uiPriority w:val="59"/>
    <w:rsid w:val="004B4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osenenjenaglaavanje4">
    <w:name w:val="Light Shading Accent 4"/>
    <w:basedOn w:val="Normalnatabela"/>
    <w:uiPriority w:val="60"/>
    <w:rsid w:val="004B42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rsid w:val="004B42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naglaavanje3">
    <w:name w:val="Light Shading Accent 3"/>
    <w:basedOn w:val="Normalnatabela"/>
    <w:uiPriority w:val="60"/>
    <w:rsid w:val="004B42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naglaavanje1">
    <w:name w:val="Light Shading Accent 1"/>
    <w:basedOn w:val="Normalnatabela"/>
    <w:uiPriority w:val="60"/>
    <w:rsid w:val="004B42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akoordinatnamreanaglaavanje4">
    <w:name w:val="Light Grid Accent 4"/>
    <w:basedOn w:val="Normalnatabela"/>
    <w:uiPriority w:val="62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rednjesenenje2naglaavanje4">
    <w:name w:val="Medium Shading 2 Accent 4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rsid w:val="004B426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akoordinatnamrea3naglaavanje5">
    <w:name w:val="Medium Grid 3 Accent 5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koordinatnamrea3naglaavanje2">
    <w:name w:val="Medium Grid 3 Accent 2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koordinatnamrea3naglaavanje1">
    <w:name w:val="Medium Grid 3 Accent 1"/>
    <w:basedOn w:val="Normalnatabela"/>
    <w:uiPriority w:val="69"/>
    <w:rsid w:val="004B426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vetlalista">
    <w:name w:val="Light List"/>
    <w:basedOn w:val="Normalnatabela"/>
    <w:uiPriority w:val="61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koordinatnamrea">
    <w:name w:val="Light Grid"/>
    <w:basedOn w:val="Normalnatabela"/>
    <w:uiPriority w:val="62"/>
    <w:rsid w:val="00F45F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C003-2589-4AF2-987B-59195A0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 Sudarski - Planinka</dc:creator>
  <cp:lastModifiedBy>vrtic.preventiva@gmail.com</cp:lastModifiedBy>
  <cp:revision>84</cp:revision>
  <cp:lastPrinted>2025-04-10T09:18:00Z</cp:lastPrinted>
  <dcterms:created xsi:type="dcterms:W3CDTF">2022-02-24T06:28:00Z</dcterms:created>
  <dcterms:modified xsi:type="dcterms:W3CDTF">2025-04-16T09:31:00Z</dcterms:modified>
</cp:coreProperties>
</file>